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C1FC" w14:textId="77777777" w:rsidR="00BA6E5E" w:rsidRPr="006C1E7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32"/>
        </w:rPr>
      </w:pPr>
      <w:r w:rsidRPr="006C1E72">
        <w:rPr>
          <w:rFonts w:asciiTheme="minorHAnsi" w:hAnsiTheme="minorHAnsi" w:cstheme="minorHAnsi"/>
          <w:b/>
          <w:bCs/>
          <w:sz w:val="28"/>
          <w:szCs w:val="32"/>
        </w:rPr>
        <w:t>WOLVISTON PARISH COUNCIL</w:t>
      </w:r>
    </w:p>
    <w:p w14:paraId="50930918" w14:textId="65A6C632" w:rsidR="00391FCC" w:rsidRPr="006C1E72" w:rsidRDefault="007870C7" w:rsidP="00391FCC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6C1E72">
        <w:rPr>
          <w:rFonts w:asciiTheme="minorHAnsi" w:hAnsiTheme="minorHAnsi" w:cstheme="minorHAnsi"/>
          <w:b/>
          <w:bCs/>
          <w:sz w:val="20"/>
        </w:rPr>
        <w:t xml:space="preserve">A meeting will be held on Tuesday </w:t>
      </w:r>
      <w:r w:rsidR="00DD5E69">
        <w:rPr>
          <w:rFonts w:asciiTheme="minorHAnsi" w:hAnsiTheme="minorHAnsi" w:cstheme="minorHAnsi"/>
          <w:b/>
          <w:bCs/>
          <w:sz w:val="20"/>
        </w:rPr>
        <w:t>09</w:t>
      </w:r>
      <w:r w:rsidR="00DD5E69" w:rsidRPr="00DD5E69">
        <w:rPr>
          <w:rFonts w:asciiTheme="minorHAnsi" w:hAnsiTheme="minorHAnsi" w:cstheme="minorHAnsi"/>
          <w:b/>
          <w:bCs/>
          <w:sz w:val="20"/>
          <w:vertAlign w:val="superscript"/>
        </w:rPr>
        <w:t>th</w:t>
      </w:r>
      <w:r w:rsidR="00DD5E69">
        <w:rPr>
          <w:rFonts w:asciiTheme="minorHAnsi" w:hAnsiTheme="minorHAnsi" w:cstheme="minorHAnsi"/>
          <w:b/>
          <w:bCs/>
          <w:sz w:val="20"/>
        </w:rPr>
        <w:t xml:space="preserve"> </w:t>
      </w:r>
      <w:r w:rsidR="00906E71">
        <w:rPr>
          <w:rFonts w:asciiTheme="minorHAnsi" w:hAnsiTheme="minorHAnsi" w:cstheme="minorHAnsi"/>
          <w:b/>
          <w:bCs/>
          <w:sz w:val="20"/>
        </w:rPr>
        <w:t>April</w:t>
      </w:r>
      <w:r w:rsidR="000A666D">
        <w:rPr>
          <w:rFonts w:asciiTheme="minorHAnsi" w:hAnsiTheme="minorHAnsi" w:cstheme="minorHAnsi"/>
          <w:b/>
          <w:bCs/>
          <w:sz w:val="20"/>
        </w:rPr>
        <w:t xml:space="preserve"> 2024</w:t>
      </w:r>
      <w:r w:rsidRPr="006C1E72">
        <w:rPr>
          <w:rFonts w:asciiTheme="minorHAnsi" w:hAnsiTheme="minorHAnsi" w:cstheme="minorHAnsi"/>
          <w:b/>
          <w:bCs/>
          <w:sz w:val="20"/>
        </w:rPr>
        <w:t xml:space="preserve"> at 7pm in the Church Hall of St Peter’s Church, West Hartlepool Road.</w:t>
      </w:r>
    </w:p>
    <w:p w14:paraId="482ED578" w14:textId="516DAC40" w:rsidR="007870C7" w:rsidRPr="006C1E72" w:rsidRDefault="007870C7" w:rsidP="006C1E72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6C1E72">
        <w:rPr>
          <w:rFonts w:asciiTheme="minorHAnsi" w:hAnsiTheme="minorHAnsi" w:cstheme="minorHAnsi"/>
          <w:b/>
          <w:bCs/>
          <w:sz w:val="20"/>
        </w:rPr>
        <w:t xml:space="preserve">Members of the public are warmly welcome. </w:t>
      </w:r>
    </w:p>
    <w:p w14:paraId="2F119205" w14:textId="1EB78DCF" w:rsidR="00977135" w:rsidRDefault="007870C7" w:rsidP="000A66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E72">
        <w:rPr>
          <w:rFonts w:asciiTheme="minorHAnsi" w:hAnsiTheme="minorHAnsi" w:cstheme="minorHAnsi"/>
          <w:b/>
          <w:bCs/>
          <w:sz w:val="22"/>
        </w:rPr>
        <w:t xml:space="preserve">A G E N D A </w:t>
      </w:r>
    </w:p>
    <w:p w14:paraId="4CAD74DF" w14:textId="77777777" w:rsidR="00977135" w:rsidRPr="004409F2" w:rsidRDefault="00977135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6C1E72" w14:paraId="72ACF13D" w14:textId="77777777" w:rsidTr="007137EC">
        <w:tc>
          <w:tcPr>
            <w:tcW w:w="709" w:type="dxa"/>
          </w:tcPr>
          <w:p w14:paraId="2B3E0D7E" w14:textId="34A97EBE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88</w:t>
            </w:r>
          </w:p>
          <w:p w14:paraId="1A7ECB0A" w14:textId="5634025D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98" w:type="dxa"/>
          </w:tcPr>
          <w:p w14:paraId="4FBB44CC" w14:textId="3F5106D1" w:rsidR="00BA6E5E" w:rsidRPr="00977135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TO RECEIVE AND APPROVE APOLOGIES FOR ABSENCE.</w:t>
            </w:r>
            <w:r w:rsidR="00977135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  <w:p w14:paraId="5E4B1C20" w14:textId="77777777" w:rsidR="00BA6E5E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noProof/>
                <w:sz w:val="20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6C1E72" w:rsidRDefault="007870C7" w:rsidP="00D010A1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A6E5E" w:rsidRPr="006C1E72" w14:paraId="61AF2B67" w14:textId="77777777" w:rsidTr="007137EC">
        <w:tc>
          <w:tcPr>
            <w:tcW w:w="709" w:type="dxa"/>
          </w:tcPr>
          <w:p w14:paraId="6FAFB901" w14:textId="145A974B" w:rsidR="00BA6E5E" w:rsidRPr="006C1E72" w:rsidRDefault="00064F2D" w:rsidP="00FE13C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89</w:t>
            </w:r>
          </w:p>
        </w:tc>
        <w:tc>
          <w:tcPr>
            <w:tcW w:w="9498" w:type="dxa"/>
          </w:tcPr>
          <w:p w14:paraId="559C211D" w14:textId="227F57AB" w:rsidR="00BA6E5E" w:rsidRPr="00977135" w:rsidRDefault="007870C7" w:rsidP="000A666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</w:t>
            </w:r>
            <w:r w:rsidR="00BA6E5E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 RECEIVE DECLARATIONS OF DISCLOSABLE PECUNIARY OR OTHER INTERESTS.</w:t>
            </w:r>
            <w:r w:rsidR="00A312FC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BA6E5E" w:rsidRPr="006C1E72" w14:paraId="78EF8DBA" w14:textId="77777777" w:rsidTr="007137EC">
        <w:tc>
          <w:tcPr>
            <w:tcW w:w="709" w:type="dxa"/>
          </w:tcPr>
          <w:p w14:paraId="1820EE67" w14:textId="07D6B5B5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90</w:t>
            </w:r>
          </w:p>
        </w:tc>
        <w:tc>
          <w:tcPr>
            <w:tcW w:w="9498" w:type="dxa"/>
          </w:tcPr>
          <w:p w14:paraId="4266B30B" w14:textId="0875446F" w:rsidR="00BA6E5E" w:rsidRPr="00977135" w:rsidRDefault="00BA6E5E" w:rsidP="00DD5E6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ACCEPTANCE OF THE MINUTES OF THE MEETING OF THE </w:t>
            </w:r>
            <w:r w:rsidR="00DD5E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12</w:t>
            </w:r>
            <w:r w:rsidR="00DD5E69" w:rsidRPr="00DD5E69">
              <w:rPr>
                <w:rFonts w:asciiTheme="minorHAnsi" w:hAnsiTheme="minorHAnsi" w:cstheme="minorHAnsi"/>
                <w:b/>
                <w:bCs/>
                <w:sz w:val="20"/>
                <w:szCs w:val="22"/>
                <w:vertAlign w:val="superscript"/>
              </w:rPr>
              <w:t>th</w:t>
            </w:r>
            <w:r w:rsidR="00DD5E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MARCH</w:t>
            </w:r>
            <w:r w:rsidR="000A666D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="000A666D"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2024</w:t>
            </w: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. </w:t>
            </w:r>
          </w:p>
        </w:tc>
      </w:tr>
      <w:tr w:rsidR="00BA6E5E" w:rsidRPr="006C1E72" w14:paraId="51507B80" w14:textId="77777777" w:rsidTr="007137EC">
        <w:tc>
          <w:tcPr>
            <w:tcW w:w="709" w:type="dxa"/>
          </w:tcPr>
          <w:p w14:paraId="191D0585" w14:textId="196D5D97" w:rsidR="00BA6E5E" w:rsidRPr="006C1E72" w:rsidRDefault="00064F2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91</w:t>
            </w:r>
          </w:p>
        </w:tc>
        <w:tc>
          <w:tcPr>
            <w:tcW w:w="9498" w:type="dxa"/>
          </w:tcPr>
          <w:p w14:paraId="096976FE" w14:textId="77777777" w:rsidR="00BA6E5E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RESIDENTS BREAK.</w:t>
            </w:r>
          </w:p>
          <w:p w14:paraId="4ADB120E" w14:textId="4BF90145" w:rsidR="005F0377" w:rsidRPr="00834275" w:rsidRDefault="00BA6E5E" w:rsidP="0083427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</w:pPr>
            <w:r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The meeting will be adjourned for </w:t>
            </w:r>
            <w:r w:rsidRPr="006C1E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20"/>
              </w:rPr>
              <w:t>15 minutes</w:t>
            </w:r>
            <w:r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to allow public participation where the public may sp</w:t>
            </w:r>
            <w:r w:rsidR="00FC6E4D" w:rsidRPr="006C1E72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eak on any item on the agenda. </w:t>
            </w:r>
            <w:r w:rsidR="00FC6E4D" w:rsidRPr="006C1E72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Items not on the agenda will not be discussed.</w:t>
            </w:r>
            <w:r w:rsidR="00602E95" w:rsidRPr="00834275">
              <w:rPr>
                <w:rFonts w:asciiTheme="minorHAnsi" w:hAnsiTheme="minorHAnsi" w:cstheme="minorHAnsi"/>
                <w:iCs/>
                <w:color w:val="FF0000"/>
                <w:sz w:val="18"/>
                <w:szCs w:val="20"/>
              </w:rPr>
              <w:t xml:space="preserve"> </w:t>
            </w:r>
          </w:p>
        </w:tc>
      </w:tr>
      <w:tr w:rsidR="00BA6E5E" w:rsidRPr="006C1E72" w14:paraId="252D8E51" w14:textId="77777777" w:rsidTr="007137EC">
        <w:tc>
          <w:tcPr>
            <w:tcW w:w="709" w:type="dxa"/>
          </w:tcPr>
          <w:p w14:paraId="2F491A56" w14:textId="7D061CB8" w:rsidR="001E1CA1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92</w:t>
            </w:r>
          </w:p>
          <w:p w14:paraId="3923E810" w14:textId="77777777" w:rsidR="00C17979" w:rsidRDefault="00C17979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DBA5991" w14:textId="77777777" w:rsidR="001E1CA1" w:rsidRDefault="001E1CA1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0215502" w14:textId="20CE1627" w:rsidR="00BA6E5E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93</w:t>
            </w:r>
          </w:p>
          <w:p w14:paraId="40DAC009" w14:textId="6E88C603" w:rsidR="001E1CA1" w:rsidRPr="006C1E72" w:rsidRDefault="001E1CA1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98" w:type="dxa"/>
          </w:tcPr>
          <w:p w14:paraId="5A852FF6" w14:textId="371DAB13" w:rsidR="00A61B34" w:rsidRPr="006C1E7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CLERK’S REPORT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to report on actions raised at and since the previous meeting.</w:t>
            </w:r>
          </w:p>
          <w:p w14:paraId="0838D4B4" w14:textId="0744C2A1" w:rsidR="0088666F" w:rsidRPr="006C1E72" w:rsidRDefault="0088666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E72538C" w14:textId="5D83029B" w:rsidR="00DD5E69" w:rsidRPr="00CE5FE0" w:rsidRDefault="00DD5E69" w:rsidP="005231B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CE5FE0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POT HOLES</w:t>
            </w:r>
            <w:r w:rsidRPr="00CE5FE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4BCF724" w14:textId="0607ED79" w:rsidR="00DD5E69" w:rsidRPr="00CE5FE0" w:rsidRDefault="00547F5B" w:rsidP="005231B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CE5FE0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PLANNING APPLICATIONS ADDED TO NOTICE BOARD</w:t>
            </w:r>
            <w:r w:rsidRPr="00CE5FE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07B3A0BB" w14:textId="1F22817C" w:rsidR="00DC04A2" w:rsidRPr="00DC04A2" w:rsidRDefault="00DC04A2" w:rsidP="005231B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INTERNAL AUDIT/END OF YEAR ACCOUNTS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0E44E9AB" w14:textId="449061C5" w:rsidR="00DC04A2" w:rsidRPr="00547F5B" w:rsidRDefault="00DC04A2" w:rsidP="005231B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MEMORIAL WREATHS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293E11F5" w14:textId="4378F25C" w:rsidR="00C17979" w:rsidRDefault="00C17979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4199C5BB" w14:textId="318A7F30" w:rsidR="00BA6E5E" w:rsidRDefault="00BA6E5E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COUNCILLORS’ REPORT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to report on actions raised at the previous meeting.</w:t>
            </w:r>
          </w:p>
          <w:p w14:paraId="52BC8455" w14:textId="3DEE468F" w:rsidR="00834275" w:rsidRPr="001E1CA1" w:rsidRDefault="00834275" w:rsidP="001E1C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9E51BF" w:rsidRPr="006C1E72" w14:paraId="01D66616" w14:textId="77777777" w:rsidTr="007137EC">
        <w:tc>
          <w:tcPr>
            <w:tcW w:w="709" w:type="dxa"/>
          </w:tcPr>
          <w:p w14:paraId="634525CB" w14:textId="5648CFB6" w:rsidR="009E51BF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94</w:t>
            </w:r>
          </w:p>
        </w:tc>
        <w:tc>
          <w:tcPr>
            <w:tcW w:w="9498" w:type="dxa"/>
          </w:tcPr>
          <w:p w14:paraId="481E5195" w14:textId="2100A21C" w:rsidR="009E51BF" w:rsidRPr="006C1E72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WARD COUNCILLORS’ REPORT</w:t>
            </w:r>
          </w:p>
          <w:p w14:paraId="3057DA53" w14:textId="355F66F0" w:rsidR="007673F7" w:rsidRPr="006C1E72" w:rsidRDefault="007673F7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  <w:p w14:paraId="042F2E24" w14:textId="792DE36A" w:rsidR="00574093" w:rsidRPr="00CE5FE0" w:rsidRDefault="007673F7" w:rsidP="006D556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CE5FE0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>COUNCIL MEETING</w:t>
            </w:r>
            <w:r w:rsidR="00906E71" w:rsidRPr="00CE5FE0">
              <w:rPr>
                <w:rFonts w:asciiTheme="minorHAnsi" w:hAnsiTheme="minorHAnsi" w:cstheme="minorHAnsi"/>
                <w:bCs/>
                <w:sz w:val="20"/>
                <w:szCs w:val="22"/>
                <w:u w:val="single"/>
              </w:rPr>
              <w:t xml:space="preserve"> </w:t>
            </w:r>
            <w:r w:rsidRPr="00CE5FE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– Ward Cllrs to provide update </w:t>
            </w:r>
            <w:r w:rsidR="00906E71" w:rsidRPr="00CE5FE0">
              <w:rPr>
                <w:rFonts w:asciiTheme="minorHAnsi" w:hAnsiTheme="minorHAnsi" w:cstheme="minorHAnsi"/>
                <w:bCs/>
                <w:sz w:val="20"/>
                <w:szCs w:val="22"/>
              </w:rPr>
              <w:t>following meeting of the Council on Wednesday 20</w:t>
            </w:r>
            <w:r w:rsidR="00906E71" w:rsidRPr="00CE5FE0"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  <w:t>th</w:t>
            </w:r>
            <w:r w:rsidR="00906E71" w:rsidRPr="00CE5FE0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March 2024.</w:t>
            </w:r>
          </w:p>
          <w:p w14:paraId="6EC7CB7D" w14:textId="55C060F7" w:rsidR="002A436D" w:rsidRPr="006C1E72" w:rsidRDefault="002A436D" w:rsidP="008342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BA6E5E" w:rsidRPr="006C1E72" w14:paraId="23203757" w14:textId="77777777" w:rsidTr="007137EC">
        <w:tc>
          <w:tcPr>
            <w:tcW w:w="709" w:type="dxa"/>
          </w:tcPr>
          <w:p w14:paraId="5FB9804E" w14:textId="209847B4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95</w:t>
            </w:r>
          </w:p>
        </w:tc>
        <w:tc>
          <w:tcPr>
            <w:tcW w:w="9498" w:type="dxa"/>
          </w:tcPr>
          <w:p w14:paraId="069C80F1" w14:textId="77777777" w:rsidR="001E1CA1" w:rsidRDefault="00BA6E5E" w:rsidP="00CE5F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PLANNING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.  </w:t>
            </w:r>
          </w:p>
          <w:p w14:paraId="73C36725" w14:textId="77777777" w:rsidR="001E1CA1" w:rsidRDefault="001E1CA1" w:rsidP="00CE5F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3149D04" w14:textId="77777777" w:rsidR="00DA6928" w:rsidRDefault="00A70FF7" w:rsidP="00CE5F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None.</w:t>
            </w:r>
          </w:p>
          <w:p w14:paraId="176F47BF" w14:textId="2A58FDFD" w:rsidR="001E1CA1" w:rsidRPr="00CE5FE0" w:rsidRDefault="001E1CA1" w:rsidP="00CE5F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A6E5E" w:rsidRPr="006C1E72" w14:paraId="694EA494" w14:textId="77777777" w:rsidTr="007137EC">
        <w:tc>
          <w:tcPr>
            <w:tcW w:w="709" w:type="dxa"/>
          </w:tcPr>
          <w:p w14:paraId="25F7CCFD" w14:textId="276D856A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96</w:t>
            </w:r>
          </w:p>
        </w:tc>
        <w:tc>
          <w:tcPr>
            <w:tcW w:w="9498" w:type="dxa"/>
          </w:tcPr>
          <w:p w14:paraId="77A3FDDB" w14:textId="69CB6449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ALLOTMENT UPDATE.  </w:t>
            </w:r>
          </w:p>
        </w:tc>
      </w:tr>
      <w:tr w:rsidR="00BA6E5E" w:rsidRPr="006C1E72" w14:paraId="4FF8CA7A" w14:textId="77777777" w:rsidTr="007137EC">
        <w:tc>
          <w:tcPr>
            <w:tcW w:w="709" w:type="dxa"/>
          </w:tcPr>
          <w:p w14:paraId="090CC2DF" w14:textId="6693F5E9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97</w:t>
            </w:r>
          </w:p>
        </w:tc>
        <w:tc>
          <w:tcPr>
            <w:tcW w:w="9498" w:type="dxa"/>
          </w:tcPr>
          <w:p w14:paraId="499C9737" w14:textId="39B9DFAA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TO APPROVE THE ACCOUNT ITEMS.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Pr="006C1E72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45B9C5FF" w:rsidR="00BA6E5E" w:rsidRPr="006C1E72" w:rsidRDefault="00DC04A2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CLERK’S SALARY</w:t>
            </w:r>
            <w:r w:rsidR="00BA6E5E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71CF8" w:rsidRPr="006C1E72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 w:rsidR="00BA6E5E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F623E" w:rsidRPr="006C1E72">
              <w:rPr>
                <w:rFonts w:asciiTheme="minorHAnsi" w:hAnsiTheme="minorHAnsi" w:cstheme="minorHAnsi"/>
                <w:sz w:val="20"/>
                <w:szCs w:val="22"/>
              </w:rPr>
              <w:t>£</w:t>
            </w:r>
            <w:r w:rsidR="00CE5FE0">
              <w:rPr>
                <w:rFonts w:asciiTheme="minorHAnsi" w:hAnsiTheme="minorHAnsi" w:cstheme="minorHAnsi"/>
                <w:sz w:val="20"/>
                <w:szCs w:val="22"/>
              </w:rPr>
              <w:t>418.00</w:t>
            </w:r>
          </w:p>
          <w:p w14:paraId="39A9AA25" w14:textId="5B8394F0" w:rsidR="00971CF8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CLERK’S TAX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="00CE5FE0">
              <w:rPr>
                <w:rFonts w:asciiTheme="minorHAnsi" w:hAnsiTheme="minorHAnsi" w:cstheme="minorHAnsi"/>
                <w:sz w:val="20"/>
                <w:szCs w:val="22"/>
              </w:rPr>
              <w:t>£104.40</w:t>
            </w:r>
          </w:p>
          <w:p w14:paraId="369B97C2" w14:textId="204BB756" w:rsidR="00547F5B" w:rsidRDefault="00547F5B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ALLOTMENT KEYS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="00DC04A2">
              <w:rPr>
                <w:rFonts w:asciiTheme="minorHAnsi" w:hAnsiTheme="minorHAnsi" w:cstheme="minorHAnsi"/>
                <w:sz w:val="20"/>
                <w:szCs w:val="22"/>
              </w:rPr>
              <w:t>£95.00</w:t>
            </w:r>
          </w:p>
          <w:p w14:paraId="12D058A6" w14:textId="504AA000" w:rsidR="00547F5B" w:rsidRPr="00DC04A2" w:rsidRDefault="00DC04A2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CHRISTMAS TREE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£150.00</w:t>
            </w:r>
          </w:p>
          <w:p w14:paraId="3876589C" w14:textId="722A2B26" w:rsidR="00DC04A2" w:rsidRDefault="00DC04A2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ALLOTMENT RENT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£155.00</w:t>
            </w:r>
          </w:p>
          <w:p w14:paraId="56C63E59" w14:textId="4B0381ED" w:rsidR="00A70FF7" w:rsidRDefault="00A70FF7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PESTFORCE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- £134.60</w:t>
            </w:r>
          </w:p>
          <w:p w14:paraId="70538A98" w14:textId="6D3E8126" w:rsidR="00671B22" w:rsidRPr="00D3477E" w:rsidRDefault="007635BB" w:rsidP="00C5658C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Bank balance at </w:t>
            </w:r>
            <w:r w:rsidR="00C5658C">
              <w:rPr>
                <w:rFonts w:asciiTheme="minorHAnsi" w:hAnsiTheme="minorHAnsi" w:cstheme="minorHAnsi"/>
                <w:sz w:val="20"/>
                <w:szCs w:val="22"/>
              </w:rPr>
              <w:t>31</w:t>
            </w:r>
            <w:r w:rsidR="00C5658C" w:rsidRPr="00C5658C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st</w:t>
            </w:r>
            <w:r w:rsidR="00C5658C">
              <w:rPr>
                <w:rFonts w:asciiTheme="minorHAnsi" w:hAnsiTheme="minorHAnsi" w:cstheme="minorHAnsi"/>
                <w:sz w:val="20"/>
                <w:szCs w:val="22"/>
              </w:rPr>
              <w:t xml:space="preserve"> March 2024</w:t>
            </w:r>
            <w:r w:rsidR="00422DE6"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- £</w:t>
            </w:r>
            <w:r w:rsidR="00DC04A2">
              <w:rPr>
                <w:rFonts w:asciiTheme="minorHAnsi" w:hAnsiTheme="minorHAnsi" w:cstheme="minorHAnsi"/>
                <w:sz w:val="20"/>
                <w:szCs w:val="22"/>
              </w:rPr>
              <w:t>24,518.42</w:t>
            </w:r>
          </w:p>
        </w:tc>
      </w:tr>
      <w:tr w:rsidR="00BA6E5E" w:rsidRPr="006C1E72" w14:paraId="5AD99ABF" w14:textId="77777777" w:rsidTr="007137EC">
        <w:tc>
          <w:tcPr>
            <w:tcW w:w="709" w:type="dxa"/>
          </w:tcPr>
          <w:p w14:paraId="167C7B78" w14:textId="565EFB43" w:rsidR="00BA6E5E" w:rsidRPr="006C1E72" w:rsidRDefault="004F623E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98</w:t>
            </w:r>
          </w:p>
        </w:tc>
        <w:tc>
          <w:tcPr>
            <w:tcW w:w="9498" w:type="dxa"/>
          </w:tcPr>
          <w:p w14:paraId="40997992" w14:textId="2C6DC645" w:rsidR="00DE1AAE" w:rsidRPr="00D3477E" w:rsidRDefault="00BA6E5E" w:rsidP="00FE13C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MONTHLY DEFIBRILATOR CHECKS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– Councillor </w:t>
            </w:r>
            <w:proofErr w:type="spellStart"/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Bigerstaff</w:t>
            </w:r>
            <w:proofErr w:type="spellEnd"/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 to report.</w:t>
            </w:r>
            <w:r w:rsidR="00D347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BA6E5E" w:rsidRPr="006C1E7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1D7CB729" w:rsidR="00BA6E5E" w:rsidRPr="006C1E72" w:rsidRDefault="000915CF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="00DD27C6">
              <w:rPr>
                <w:rFonts w:asciiTheme="minorHAnsi" w:hAnsiTheme="minorHAnsi" w:cstheme="minorHAnsi"/>
                <w:sz w:val="20"/>
                <w:szCs w:val="22"/>
              </w:rPr>
              <w:t>99</w:t>
            </w:r>
          </w:p>
        </w:tc>
        <w:tc>
          <w:tcPr>
            <w:tcW w:w="9498" w:type="dxa"/>
          </w:tcPr>
          <w:p w14:paraId="71284112" w14:textId="01B5F5F0" w:rsidR="00317A94" w:rsidRPr="006C1E72" w:rsidRDefault="000915CF" w:rsidP="00317A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sz w:val="20"/>
                <w:szCs w:val="22"/>
              </w:rPr>
              <w:t>MATTERS OF INFORMATION</w:t>
            </w:r>
            <w:r w:rsidRPr="006C1E72">
              <w:rPr>
                <w:rFonts w:asciiTheme="minorHAnsi" w:hAnsiTheme="minorHAnsi" w:cstheme="minorHAnsi"/>
                <w:sz w:val="20"/>
                <w:szCs w:val="22"/>
              </w:rPr>
              <w:t xml:space="preserve">. </w:t>
            </w:r>
            <w:r w:rsidRPr="006C1E72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Received prior to meeting from parishioners, Councillors or the Clerk. </w:t>
            </w:r>
          </w:p>
          <w:p w14:paraId="599EC19A" w14:textId="268607DD" w:rsidR="00884735" w:rsidRPr="006C1E72" w:rsidRDefault="00884735" w:rsidP="00CC40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</w:tr>
      <w:tr w:rsidR="00BA6E5E" w:rsidRPr="006C1E72" w14:paraId="39D95C67" w14:textId="77777777" w:rsidTr="007137EC">
        <w:tc>
          <w:tcPr>
            <w:tcW w:w="709" w:type="dxa"/>
          </w:tcPr>
          <w:p w14:paraId="5F76FC72" w14:textId="77777777" w:rsidR="00BA6E5E" w:rsidRPr="006C1E7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98" w:type="dxa"/>
          </w:tcPr>
          <w:p w14:paraId="6403E111" w14:textId="3617FBA0" w:rsidR="00A70FF7" w:rsidRDefault="00A70FF7" w:rsidP="00FE13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GRANT APPLICATION FROM WI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07322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07322">
              <w:rPr>
                <w:rFonts w:asciiTheme="minorHAnsi" w:hAnsiTheme="minorHAnsi" w:cstheme="minorHAnsi"/>
                <w:sz w:val="20"/>
                <w:szCs w:val="22"/>
              </w:rPr>
              <w:t>Grant application circulate</w:t>
            </w:r>
            <w:bookmarkStart w:id="0" w:name="_GoBack"/>
            <w:bookmarkEnd w:id="0"/>
            <w:r w:rsidR="00707322">
              <w:rPr>
                <w:rFonts w:asciiTheme="minorHAnsi" w:hAnsiTheme="minorHAnsi" w:cstheme="minorHAnsi"/>
                <w:sz w:val="20"/>
                <w:szCs w:val="22"/>
              </w:rPr>
              <w:t>d to Cllrs in advance of meeting</w:t>
            </w:r>
          </w:p>
          <w:p w14:paraId="478C2576" w14:textId="609C3757" w:rsidR="00FD210C" w:rsidRDefault="00FE13C5" w:rsidP="00FE13C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VILLAGE WALK AROUND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="00CE5FE0">
              <w:rPr>
                <w:rFonts w:asciiTheme="minorHAnsi" w:hAnsiTheme="minorHAnsi" w:cstheme="minorHAnsi"/>
                <w:sz w:val="20"/>
                <w:szCs w:val="22"/>
              </w:rPr>
              <w:t>Cllrs to discuss matters requiring further action following walk round on 06</w:t>
            </w:r>
            <w:r w:rsidR="00CE5FE0" w:rsidRPr="00CE5FE0">
              <w:rPr>
                <w:rFonts w:asciiTheme="minorHAnsi" w:hAnsiTheme="minorHAnsi" w:cstheme="minorHAnsi"/>
                <w:sz w:val="20"/>
                <w:szCs w:val="22"/>
                <w:vertAlign w:val="superscript"/>
              </w:rPr>
              <w:t>th</w:t>
            </w:r>
            <w:r w:rsidR="00CE5FE0">
              <w:rPr>
                <w:rFonts w:asciiTheme="minorHAnsi" w:hAnsiTheme="minorHAnsi" w:cstheme="minorHAnsi"/>
                <w:sz w:val="20"/>
                <w:szCs w:val="22"/>
              </w:rPr>
              <w:t xml:space="preserve"> April 2024.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28FB2A9E" w14:textId="1EB7DED9" w:rsidR="00FE13C5" w:rsidRPr="00A70FF7" w:rsidRDefault="00CE5FE0" w:rsidP="00C565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ANNUAL PARISH MEETING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– Cllrs to confirm date of Annual Parish Meeting to be held in May.</w:t>
            </w:r>
          </w:p>
          <w:p w14:paraId="0EECDD13" w14:textId="276234A5" w:rsidR="00A70FF7" w:rsidRPr="00C5658C" w:rsidRDefault="00707322" w:rsidP="00C5658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u w:val="single"/>
              </w:rPr>
              <w:t>CORRESPONDENCE RECEIVED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A70FF7">
              <w:rPr>
                <w:rFonts w:asciiTheme="minorHAnsi" w:hAnsiTheme="minorHAnsi" w:cstheme="minorHAnsi"/>
                <w:sz w:val="20"/>
                <w:szCs w:val="22"/>
              </w:rPr>
              <w:t>– Circulated to Cllrs in advance of the meeting</w:t>
            </w:r>
          </w:p>
          <w:p w14:paraId="72BF8EE2" w14:textId="703128E7" w:rsidR="00C5658C" w:rsidRPr="006C1E72" w:rsidRDefault="00C5658C" w:rsidP="00C5658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</w:tc>
      </w:tr>
      <w:tr w:rsidR="00BA6E5E" w:rsidRPr="006C1E72" w14:paraId="4F4A5FF9" w14:textId="77777777" w:rsidTr="007137EC">
        <w:tc>
          <w:tcPr>
            <w:tcW w:w="709" w:type="dxa"/>
          </w:tcPr>
          <w:p w14:paraId="2EE280FF" w14:textId="2BC0F66A" w:rsidR="00BA6E5E" w:rsidRPr="006C1E72" w:rsidRDefault="00DD27C6" w:rsidP="00064F2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700</w:t>
            </w:r>
          </w:p>
        </w:tc>
        <w:tc>
          <w:tcPr>
            <w:tcW w:w="9498" w:type="dxa"/>
          </w:tcPr>
          <w:p w14:paraId="78A7BFC6" w14:textId="2D1CB135" w:rsidR="00751A9A" w:rsidRPr="007E1812" w:rsidRDefault="000915C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</w:pPr>
            <w:r w:rsidRPr="006C1E72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CONFIRM DATE AND TIME OF NEXT MEETING.</w:t>
            </w:r>
            <w:r w:rsidR="00DE0855" w:rsidRPr="006C1E72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</w:p>
          <w:p w14:paraId="50224F55" w14:textId="5B8546F9" w:rsidR="00BA6E5E" w:rsidRPr="006C1E72" w:rsidRDefault="00BA6E5E" w:rsidP="002A56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</w:tc>
      </w:tr>
    </w:tbl>
    <w:p w14:paraId="00852843" w14:textId="3BF1E55D" w:rsidR="005817FE" w:rsidRDefault="005817F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14:paraId="49F8FA40" w14:textId="77777777" w:rsidR="00490AF1" w:rsidRPr="006C1E72" w:rsidRDefault="00490AF1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</w:p>
    <w:p w14:paraId="0BD78A67" w14:textId="53C3DFE0" w:rsidR="00751A9A" w:rsidRPr="006C1E72" w:rsidRDefault="00751A9A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bookmarkStart w:id="1" w:name="_Hlk74583377"/>
      <w:r w:rsidRPr="006C1E72">
        <w:rPr>
          <w:rFonts w:asciiTheme="minorHAnsi" w:hAnsiTheme="minorHAnsi" w:cstheme="minorHAnsi"/>
          <w:sz w:val="20"/>
          <w:szCs w:val="22"/>
        </w:rPr>
        <w:t>S. Woodhouse</w:t>
      </w:r>
      <w:r w:rsidR="005B7F88" w:rsidRPr="006C1E72">
        <w:rPr>
          <w:rFonts w:asciiTheme="minorHAnsi" w:hAnsiTheme="minorHAnsi" w:cstheme="minorHAnsi"/>
          <w:sz w:val="20"/>
          <w:szCs w:val="22"/>
        </w:rPr>
        <w:t xml:space="preserve">, </w:t>
      </w:r>
      <w:r w:rsidRPr="006C1E72">
        <w:rPr>
          <w:rFonts w:asciiTheme="minorHAnsi" w:hAnsiTheme="minorHAnsi" w:cstheme="minorHAnsi"/>
          <w:sz w:val="20"/>
          <w:szCs w:val="22"/>
        </w:rPr>
        <w:t>Parish Clerk</w:t>
      </w:r>
    </w:p>
    <w:p w14:paraId="1C708272" w14:textId="2A1D617A" w:rsidR="003F40A0" w:rsidRPr="006C1E72" w:rsidRDefault="003F40A0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 w:rsidRPr="006C1E72">
        <w:rPr>
          <w:rFonts w:asciiTheme="minorHAnsi" w:hAnsiTheme="minorHAnsi" w:cstheme="minorHAnsi"/>
          <w:sz w:val="20"/>
          <w:szCs w:val="22"/>
        </w:rPr>
        <w:t xml:space="preserve">Date: </w:t>
      </w:r>
      <w:r w:rsidR="00DD27C6">
        <w:rPr>
          <w:rFonts w:asciiTheme="minorHAnsi" w:hAnsiTheme="minorHAnsi" w:cstheme="minorHAnsi"/>
          <w:sz w:val="20"/>
          <w:szCs w:val="22"/>
        </w:rPr>
        <w:t>01</w:t>
      </w:r>
      <w:r w:rsidR="00DD27C6" w:rsidRPr="00DD27C6">
        <w:rPr>
          <w:rFonts w:asciiTheme="minorHAnsi" w:hAnsiTheme="minorHAnsi" w:cstheme="minorHAnsi"/>
          <w:sz w:val="20"/>
          <w:szCs w:val="22"/>
          <w:vertAlign w:val="superscript"/>
        </w:rPr>
        <w:t>st</w:t>
      </w:r>
      <w:r w:rsidR="00DD27C6">
        <w:rPr>
          <w:rFonts w:asciiTheme="minorHAnsi" w:hAnsiTheme="minorHAnsi" w:cstheme="minorHAnsi"/>
          <w:sz w:val="20"/>
          <w:szCs w:val="22"/>
        </w:rPr>
        <w:t xml:space="preserve"> April 2024</w:t>
      </w:r>
    </w:p>
    <w:p w14:paraId="43432253" w14:textId="77777777" w:rsidR="00BA6E5E" w:rsidRPr="006C1E7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 w:rsidRPr="006C1E72">
        <w:rPr>
          <w:rFonts w:asciiTheme="minorHAnsi" w:hAnsiTheme="minorHAnsi" w:cstheme="minorHAnsi"/>
          <w:sz w:val="20"/>
          <w:szCs w:val="22"/>
        </w:rPr>
        <w:t xml:space="preserve">Email: </w:t>
      </w:r>
      <w:hyperlink r:id="rId6" w:history="1">
        <w:r w:rsidRPr="006C1E72">
          <w:rPr>
            <w:rStyle w:val="Hyperlink"/>
            <w:rFonts w:asciiTheme="minorHAnsi" w:hAnsiTheme="minorHAnsi" w:cstheme="minorHAnsi"/>
            <w:sz w:val="20"/>
            <w:szCs w:val="22"/>
          </w:rPr>
          <w:t>clerkwolvistonparishcouncil@gmail.com</w:t>
        </w:r>
      </w:hyperlink>
      <w:bookmarkEnd w:id="1"/>
    </w:p>
    <w:p w14:paraId="608C801F" w14:textId="68C3B22E" w:rsidR="00684010" w:rsidRDefault="00684010" w:rsidP="00BA6E5E"/>
    <w:sectPr w:rsidR="00684010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132"/>
    <w:multiLevelType w:val="hybridMultilevel"/>
    <w:tmpl w:val="ABC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5FE"/>
    <w:multiLevelType w:val="hybridMultilevel"/>
    <w:tmpl w:val="397A6956"/>
    <w:lvl w:ilvl="0" w:tplc="8F5425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1DA"/>
    <w:multiLevelType w:val="hybridMultilevel"/>
    <w:tmpl w:val="5EDA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5BAC"/>
    <w:multiLevelType w:val="hybridMultilevel"/>
    <w:tmpl w:val="44967F28"/>
    <w:lvl w:ilvl="0" w:tplc="999A2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90B434C"/>
    <w:multiLevelType w:val="hybridMultilevel"/>
    <w:tmpl w:val="6D2A87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85760"/>
    <w:multiLevelType w:val="hybridMultilevel"/>
    <w:tmpl w:val="0E0099D8"/>
    <w:lvl w:ilvl="0" w:tplc="73B465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6440"/>
    <w:multiLevelType w:val="hybridMultilevel"/>
    <w:tmpl w:val="213EB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62DE"/>
    <w:multiLevelType w:val="hybridMultilevel"/>
    <w:tmpl w:val="038A2560"/>
    <w:lvl w:ilvl="0" w:tplc="ADB6BD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F472F"/>
    <w:multiLevelType w:val="hybridMultilevel"/>
    <w:tmpl w:val="2F761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3A36A3"/>
    <w:multiLevelType w:val="hybridMultilevel"/>
    <w:tmpl w:val="55528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D3135"/>
    <w:multiLevelType w:val="hybridMultilevel"/>
    <w:tmpl w:val="BBD69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4195"/>
    <w:multiLevelType w:val="hybridMultilevel"/>
    <w:tmpl w:val="FA8EB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C374B"/>
    <w:multiLevelType w:val="hybridMultilevel"/>
    <w:tmpl w:val="7C0C3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50BC"/>
    <w:multiLevelType w:val="hybridMultilevel"/>
    <w:tmpl w:val="CC86C1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02CEB"/>
    <w:multiLevelType w:val="hybridMultilevel"/>
    <w:tmpl w:val="500C71C2"/>
    <w:lvl w:ilvl="0" w:tplc="907E95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D4CE2"/>
    <w:multiLevelType w:val="hybridMultilevel"/>
    <w:tmpl w:val="7190F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33316"/>
    <w:multiLevelType w:val="hybridMultilevel"/>
    <w:tmpl w:val="49862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4"/>
  </w:num>
  <w:num w:numId="5">
    <w:abstractNumId w:val="28"/>
  </w:num>
  <w:num w:numId="6">
    <w:abstractNumId w:val="5"/>
  </w:num>
  <w:num w:numId="7">
    <w:abstractNumId w:val="33"/>
  </w:num>
  <w:num w:numId="8">
    <w:abstractNumId w:val="11"/>
  </w:num>
  <w:num w:numId="9">
    <w:abstractNumId w:val="26"/>
  </w:num>
  <w:num w:numId="10">
    <w:abstractNumId w:val="8"/>
  </w:num>
  <w:num w:numId="11">
    <w:abstractNumId w:val="24"/>
  </w:num>
  <w:num w:numId="12">
    <w:abstractNumId w:val="36"/>
  </w:num>
  <w:num w:numId="13">
    <w:abstractNumId w:val="0"/>
  </w:num>
  <w:num w:numId="14">
    <w:abstractNumId w:val="2"/>
  </w:num>
  <w:num w:numId="15">
    <w:abstractNumId w:val="30"/>
  </w:num>
  <w:num w:numId="16">
    <w:abstractNumId w:val="6"/>
  </w:num>
  <w:num w:numId="17">
    <w:abstractNumId w:val="14"/>
  </w:num>
  <w:num w:numId="18">
    <w:abstractNumId w:val="12"/>
  </w:num>
  <w:num w:numId="19">
    <w:abstractNumId w:val="16"/>
  </w:num>
  <w:num w:numId="20">
    <w:abstractNumId w:val="27"/>
  </w:num>
  <w:num w:numId="21">
    <w:abstractNumId w:val="31"/>
  </w:num>
  <w:num w:numId="22">
    <w:abstractNumId w:val="23"/>
  </w:num>
  <w:num w:numId="23">
    <w:abstractNumId w:val="4"/>
  </w:num>
  <w:num w:numId="24">
    <w:abstractNumId w:val="3"/>
  </w:num>
  <w:num w:numId="25">
    <w:abstractNumId w:val="29"/>
  </w:num>
  <w:num w:numId="26">
    <w:abstractNumId w:val="17"/>
  </w:num>
  <w:num w:numId="27">
    <w:abstractNumId w:val="20"/>
  </w:num>
  <w:num w:numId="28">
    <w:abstractNumId w:val="15"/>
  </w:num>
  <w:num w:numId="29">
    <w:abstractNumId w:val="37"/>
  </w:num>
  <w:num w:numId="30">
    <w:abstractNumId w:val="18"/>
  </w:num>
  <w:num w:numId="31">
    <w:abstractNumId w:val="1"/>
  </w:num>
  <w:num w:numId="32">
    <w:abstractNumId w:val="22"/>
  </w:num>
  <w:num w:numId="33">
    <w:abstractNumId w:val="38"/>
  </w:num>
  <w:num w:numId="34">
    <w:abstractNumId w:val="35"/>
  </w:num>
  <w:num w:numId="35">
    <w:abstractNumId w:val="13"/>
  </w:num>
  <w:num w:numId="36">
    <w:abstractNumId w:val="7"/>
  </w:num>
  <w:num w:numId="37">
    <w:abstractNumId w:val="21"/>
  </w:num>
  <w:num w:numId="38">
    <w:abstractNumId w:val="3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5"/>
    <w:rsid w:val="00021F51"/>
    <w:rsid w:val="00040D8F"/>
    <w:rsid w:val="00064F2D"/>
    <w:rsid w:val="00083446"/>
    <w:rsid w:val="000915CF"/>
    <w:rsid w:val="000A33F2"/>
    <w:rsid w:val="000A666D"/>
    <w:rsid w:val="000C6118"/>
    <w:rsid w:val="000F482D"/>
    <w:rsid w:val="001203AF"/>
    <w:rsid w:val="00177907"/>
    <w:rsid w:val="00177F25"/>
    <w:rsid w:val="00184E95"/>
    <w:rsid w:val="00196D75"/>
    <w:rsid w:val="001D3044"/>
    <w:rsid w:val="001E1CA1"/>
    <w:rsid w:val="001E4F32"/>
    <w:rsid w:val="0025266A"/>
    <w:rsid w:val="00252A5A"/>
    <w:rsid w:val="0026146E"/>
    <w:rsid w:val="002719BF"/>
    <w:rsid w:val="00281638"/>
    <w:rsid w:val="00284E0A"/>
    <w:rsid w:val="002A054F"/>
    <w:rsid w:val="002A436D"/>
    <w:rsid w:val="002A560A"/>
    <w:rsid w:val="002C1137"/>
    <w:rsid w:val="002C4F0B"/>
    <w:rsid w:val="002C563B"/>
    <w:rsid w:val="002D73B0"/>
    <w:rsid w:val="002E35D3"/>
    <w:rsid w:val="002F43C4"/>
    <w:rsid w:val="00305C7D"/>
    <w:rsid w:val="00317A94"/>
    <w:rsid w:val="003374A5"/>
    <w:rsid w:val="00391FCC"/>
    <w:rsid w:val="003B2064"/>
    <w:rsid w:val="003B2A96"/>
    <w:rsid w:val="003C507A"/>
    <w:rsid w:val="003D60A5"/>
    <w:rsid w:val="003F40A0"/>
    <w:rsid w:val="00405BD3"/>
    <w:rsid w:val="00422DE6"/>
    <w:rsid w:val="00435409"/>
    <w:rsid w:val="004409F2"/>
    <w:rsid w:val="0046610E"/>
    <w:rsid w:val="004757C3"/>
    <w:rsid w:val="00481E2A"/>
    <w:rsid w:val="00490AF1"/>
    <w:rsid w:val="004A474C"/>
    <w:rsid w:val="004D6267"/>
    <w:rsid w:val="004E4FAB"/>
    <w:rsid w:val="004F623E"/>
    <w:rsid w:val="005179B5"/>
    <w:rsid w:val="005231B9"/>
    <w:rsid w:val="00527D25"/>
    <w:rsid w:val="00530476"/>
    <w:rsid w:val="00532353"/>
    <w:rsid w:val="00547F5B"/>
    <w:rsid w:val="00574093"/>
    <w:rsid w:val="00575888"/>
    <w:rsid w:val="005817FE"/>
    <w:rsid w:val="00595ECA"/>
    <w:rsid w:val="005B7F88"/>
    <w:rsid w:val="005C5C11"/>
    <w:rsid w:val="005D002A"/>
    <w:rsid w:val="005E47C6"/>
    <w:rsid w:val="005F0377"/>
    <w:rsid w:val="00602E95"/>
    <w:rsid w:val="00613E80"/>
    <w:rsid w:val="0062529B"/>
    <w:rsid w:val="00626414"/>
    <w:rsid w:val="00643081"/>
    <w:rsid w:val="00646BE3"/>
    <w:rsid w:val="006624E0"/>
    <w:rsid w:val="00671B22"/>
    <w:rsid w:val="00674E2A"/>
    <w:rsid w:val="00682624"/>
    <w:rsid w:val="00684010"/>
    <w:rsid w:val="00686BF2"/>
    <w:rsid w:val="006A49E4"/>
    <w:rsid w:val="006B13D3"/>
    <w:rsid w:val="006B44AE"/>
    <w:rsid w:val="006C1E72"/>
    <w:rsid w:val="006C4999"/>
    <w:rsid w:val="006E3102"/>
    <w:rsid w:val="006E47A6"/>
    <w:rsid w:val="006F202B"/>
    <w:rsid w:val="00706145"/>
    <w:rsid w:val="00707322"/>
    <w:rsid w:val="007109A1"/>
    <w:rsid w:val="00751A9A"/>
    <w:rsid w:val="00752109"/>
    <w:rsid w:val="007635BB"/>
    <w:rsid w:val="00764ED8"/>
    <w:rsid w:val="007673F7"/>
    <w:rsid w:val="007675FB"/>
    <w:rsid w:val="0078210B"/>
    <w:rsid w:val="007864D7"/>
    <w:rsid w:val="00786E3C"/>
    <w:rsid w:val="007870C7"/>
    <w:rsid w:val="007A1ED6"/>
    <w:rsid w:val="007A3B6C"/>
    <w:rsid w:val="007A6D38"/>
    <w:rsid w:val="007B6261"/>
    <w:rsid w:val="007E1812"/>
    <w:rsid w:val="007F1B2B"/>
    <w:rsid w:val="00820CEF"/>
    <w:rsid w:val="00820DE5"/>
    <w:rsid w:val="00834275"/>
    <w:rsid w:val="008479DE"/>
    <w:rsid w:val="00863F2C"/>
    <w:rsid w:val="008709AB"/>
    <w:rsid w:val="00884735"/>
    <w:rsid w:val="0088666F"/>
    <w:rsid w:val="008B1191"/>
    <w:rsid w:val="008D5E1A"/>
    <w:rsid w:val="008E4F10"/>
    <w:rsid w:val="008E6219"/>
    <w:rsid w:val="008F0DD6"/>
    <w:rsid w:val="008F1330"/>
    <w:rsid w:val="008F3919"/>
    <w:rsid w:val="009025A5"/>
    <w:rsid w:val="009042E4"/>
    <w:rsid w:val="00906E71"/>
    <w:rsid w:val="00910ECF"/>
    <w:rsid w:val="0092213D"/>
    <w:rsid w:val="00925E7B"/>
    <w:rsid w:val="0093427B"/>
    <w:rsid w:val="00971CF8"/>
    <w:rsid w:val="00972668"/>
    <w:rsid w:val="00977135"/>
    <w:rsid w:val="009C6821"/>
    <w:rsid w:val="009C7A17"/>
    <w:rsid w:val="009D3409"/>
    <w:rsid w:val="009E51BF"/>
    <w:rsid w:val="00A16891"/>
    <w:rsid w:val="00A27B4F"/>
    <w:rsid w:val="00A312FC"/>
    <w:rsid w:val="00A32367"/>
    <w:rsid w:val="00A61B34"/>
    <w:rsid w:val="00A70011"/>
    <w:rsid w:val="00A70FF7"/>
    <w:rsid w:val="00A71F0A"/>
    <w:rsid w:val="00A820F4"/>
    <w:rsid w:val="00A954C9"/>
    <w:rsid w:val="00AA3901"/>
    <w:rsid w:val="00AD42A9"/>
    <w:rsid w:val="00B409DA"/>
    <w:rsid w:val="00B643EA"/>
    <w:rsid w:val="00B73EBE"/>
    <w:rsid w:val="00B87505"/>
    <w:rsid w:val="00BA0A6C"/>
    <w:rsid w:val="00BA14ED"/>
    <w:rsid w:val="00BA46C9"/>
    <w:rsid w:val="00BA6E5E"/>
    <w:rsid w:val="00BB290F"/>
    <w:rsid w:val="00BC5CD9"/>
    <w:rsid w:val="00BC5EA4"/>
    <w:rsid w:val="00BD1B20"/>
    <w:rsid w:val="00BE0F99"/>
    <w:rsid w:val="00BF341B"/>
    <w:rsid w:val="00BF4B58"/>
    <w:rsid w:val="00C01456"/>
    <w:rsid w:val="00C17979"/>
    <w:rsid w:val="00C25D58"/>
    <w:rsid w:val="00C53559"/>
    <w:rsid w:val="00C5658C"/>
    <w:rsid w:val="00C567C1"/>
    <w:rsid w:val="00C87443"/>
    <w:rsid w:val="00C91882"/>
    <w:rsid w:val="00CA2968"/>
    <w:rsid w:val="00CA65EA"/>
    <w:rsid w:val="00CC40DD"/>
    <w:rsid w:val="00CE457D"/>
    <w:rsid w:val="00CE5FE0"/>
    <w:rsid w:val="00D010A1"/>
    <w:rsid w:val="00D035D6"/>
    <w:rsid w:val="00D03E70"/>
    <w:rsid w:val="00D11076"/>
    <w:rsid w:val="00D3477E"/>
    <w:rsid w:val="00D438C0"/>
    <w:rsid w:val="00D5334E"/>
    <w:rsid w:val="00D82937"/>
    <w:rsid w:val="00D82E79"/>
    <w:rsid w:val="00D937E2"/>
    <w:rsid w:val="00DA19DD"/>
    <w:rsid w:val="00DA6928"/>
    <w:rsid w:val="00DB4215"/>
    <w:rsid w:val="00DC04A2"/>
    <w:rsid w:val="00DD27C6"/>
    <w:rsid w:val="00DD5E69"/>
    <w:rsid w:val="00DE0855"/>
    <w:rsid w:val="00DE1AAE"/>
    <w:rsid w:val="00DF3F84"/>
    <w:rsid w:val="00E07184"/>
    <w:rsid w:val="00E2354F"/>
    <w:rsid w:val="00E45225"/>
    <w:rsid w:val="00E56E8D"/>
    <w:rsid w:val="00E611A3"/>
    <w:rsid w:val="00E64276"/>
    <w:rsid w:val="00EB6F5A"/>
    <w:rsid w:val="00ED2F3E"/>
    <w:rsid w:val="00ED7268"/>
    <w:rsid w:val="00EE6487"/>
    <w:rsid w:val="00EF30A5"/>
    <w:rsid w:val="00EF3ACA"/>
    <w:rsid w:val="00F014CF"/>
    <w:rsid w:val="00F36EE9"/>
    <w:rsid w:val="00F95231"/>
    <w:rsid w:val="00FA2BF0"/>
    <w:rsid w:val="00FC6E4D"/>
    <w:rsid w:val="00FD210C"/>
    <w:rsid w:val="00FE13C5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clerk</cp:lastModifiedBy>
  <cp:revision>131</cp:revision>
  <cp:lastPrinted>2024-04-01T10:55:00Z</cp:lastPrinted>
  <dcterms:created xsi:type="dcterms:W3CDTF">2022-12-31T14:22:00Z</dcterms:created>
  <dcterms:modified xsi:type="dcterms:W3CDTF">2024-04-01T12:24:00Z</dcterms:modified>
</cp:coreProperties>
</file>