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C1FC" w14:textId="77777777" w:rsidR="00BA6E5E" w:rsidRPr="006C1E72" w:rsidRDefault="00BA6E5E" w:rsidP="00BA6E5E">
      <w:pPr>
        <w:jc w:val="center"/>
        <w:rPr>
          <w:rFonts w:asciiTheme="minorHAnsi" w:hAnsiTheme="minorHAnsi" w:cstheme="minorHAnsi"/>
          <w:b/>
          <w:bCs/>
          <w:color w:val="ED7D31" w:themeColor="accent2"/>
          <w:sz w:val="28"/>
          <w:szCs w:val="32"/>
        </w:rPr>
      </w:pPr>
      <w:r w:rsidRPr="006C1E72">
        <w:rPr>
          <w:rFonts w:asciiTheme="minorHAnsi" w:hAnsiTheme="minorHAnsi" w:cstheme="minorHAnsi"/>
          <w:b/>
          <w:bCs/>
          <w:sz w:val="28"/>
          <w:szCs w:val="32"/>
        </w:rPr>
        <w:t>WOLVISTON PARISH COUNCIL</w:t>
      </w:r>
    </w:p>
    <w:p w14:paraId="50930918" w14:textId="7FBE3700" w:rsidR="00391FCC" w:rsidRPr="006C1E72" w:rsidRDefault="007870C7" w:rsidP="00391FCC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6C1E72">
        <w:rPr>
          <w:rFonts w:asciiTheme="minorHAnsi" w:hAnsiTheme="minorHAnsi" w:cstheme="minorHAnsi"/>
          <w:b/>
          <w:bCs/>
          <w:sz w:val="20"/>
        </w:rPr>
        <w:t xml:space="preserve">A meeting will be held on Tuesday </w:t>
      </w:r>
      <w:r w:rsidR="000A666D">
        <w:rPr>
          <w:rFonts w:asciiTheme="minorHAnsi" w:hAnsiTheme="minorHAnsi" w:cstheme="minorHAnsi"/>
          <w:b/>
          <w:bCs/>
          <w:sz w:val="20"/>
        </w:rPr>
        <w:t>12</w:t>
      </w:r>
      <w:r w:rsidR="000A666D" w:rsidRPr="000A666D">
        <w:rPr>
          <w:rFonts w:asciiTheme="minorHAnsi" w:hAnsiTheme="minorHAnsi" w:cstheme="minorHAnsi"/>
          <w:b/>
          <w:bCs/>
          <w:sz w:val="20"/>
          <w:vertAlign w:val="superscript"/>
        </w:rPr>
        <w:t>th</w:t>
      </w:r>
      <w:r w:rsidR="000A666D">
        <w:rPr>
          <w:rFonts w:asciiTheme="minorHAnsi" w:hAnsiTheme="minorHAnsi" w:cstheme="minorHAnsi"/>
          <w:b/>
          <w:bCs/>
          <w:sz w:val="20"/>
        </w:rPr>
        <w:t xml:space="preserve"> March 2024</w:t>
      </w:r>
      <w:r w:rsidRPr="006C1E72">
        <w:rPr>
          <w:rFonts w:asciiTheme="minorHAnsi" w:hAnsiTheme="minorHAnsi" w:cstheme="minorHAnsi"/>
          <w:b/>
          <w:bCs/>
          <w:sz w:val="20"/>
        </w:rPr>
        <w:t xml:space="preserve"> at 7pm in the Church Hall of St Peter’s Church, West Hartlepool Road.</w:t>
      </w:r>
    </w:p>
    <w:p w14:paraId="482ED578" w14:textId="516DAC40" w:rsidR="007870C7" w:rsidRPr="006C1E72" w:rsidRDefault="007870C7" w:rsidP="006C1E72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6C1E72">
        <w:rPr>
          <w:rFonts w:asciiTheme="minorHAnsi" w:hAnsiTheme="minorHAnsi" w:cstheme="minorHAnsi"/>
          <w:b/>
          <w:bCs/>
          <w:sz w:val="20"/>
        </w:rPr>
        <w:t xml:space="preserve">Members of the public are warmly welcome. </w:t>
      </w:r>
    </w:p>
    <w:p w14:paraId="2F119205" w14:textId="1EB78DCF" w:rsidR="00977135" w:rsidRDefault="007870C7" w:rsidP="000A66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1E72">
        <w:rPr>
          <w:rFonts w:asciiTheme="minorHAnsi" w:hAnsiTheme="minorHAnsi" w:cstheme="minorHAnsi"/>
          <w:b/>
          <w:bCs/>
          <w:sz w:val="22"/>
        </w:rPr>
        <w:t xml:space="preserve">A G E N D A </w:t>
      </w:r>
    </w:p>
    <w:p w14:paraId="4CAD74DF" w14:textId="77777777" w:rsidR="00977135" w:rsidRPr="004409F2" w:rsidRDefault="00977135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BA6E5E" w:rsidRPr="006C1E72" w14:paraId="72ACF13D" w14:textId="77777777" w:rsidTr="007137EC">
        <w:tc>
          <w:tcPr>
            <w:tcW w:w="709" w:type="dxa"/>
          </w:tcPr>
          <w:p w14:paraId="2B3E0D7E" w14:textId="2D71194D" w:rsidR="00BA6E5E" w:rsidRPr="006C1E72" w:rsidRDefault="00064F2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75</w:t>
            </w:r>
          </w:p>
          <w:p w14:paraId="1A7ECB0A" w14:textId="5634025D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98" w:type="dxa"/>
          </w:tcPr>
          <w:p w14:paraId="4FBB44CC" w14:textId="3F5106D1" w:rsidR="00BA6E5E" w:rsidRPr="00977135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TO RECEIVE AND APPROVE APOLOGIES FOR ABSENCE.</w:t>
            </w:r>
            <w:r w:rsidR="00977135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  <w:p w14:paraId="5E4B1C20" w14:textId="77777777" w:rsidR="00BA6E5E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noProof/>
                <w:sz w:val="20"/>
                <w:szCs w:val="22"/>
              </w:rPr>
              <w:drawing>
                <wp:inline distT="0" distB="0" distL="0" distR="0" wp14:anchorId="0188A738" wp14:editId="7283B362">
                  <wp:extent cx="583882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2E58D" w14:textId="77777777" w:rsidR="007870C7" w:rsidRPr="006C1E72" w:rsidRDefault="007870C7" w:rsidP="00D010A1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A6E5E" w:rsidRPr="006C1E72" w14:paraId="61AF2B67" w14:textId="77777777" w:rsidTr="007137EC">
        <w:tc>
          <w:tcPr>
            <w:tcW w:w="709" w:type="dxa"/>
          </w:tcPr>
          <w:p w14:paraId="6FAFB901" w14:textId="73EDB735" w:rsidR="00BA6E5E" w:rsidRPr="006C1E72" w:rsidRDefault="00064F2D" w:rsidP="00FE13C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76</w:t>
            </w:r>
          </w:p>
        </w:tc>
        <w:tc>
          <w:tcPr>
            <w:tcW w:w="9498" w:type="dxa"/>
          </w:tcPr>
          <w:p w14:paraId="559C211D" w14:textId="227F57AB" w:rsidR="00BA6E5E" w:rsidRPr="00977135" w:rsidRDefault="007870C7" w:rsidP="000A666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</w:t>
            </w:r>
            <w:r w:rsidR="00BA6E5E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 RECEIVE DECLARATIONS OF DISCLOSABLE PECUNIARY OR OTHER INTERESTS.</w:t>
            </w:r>
            <w:r w:rsidR="00A312FC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BA6E5E" w:rsidRPr="006C1E72" w14:paraId="78EF8DBA" w14:textId="77777777" w:rsidTr="007137EC">
        <w:tc>
          <w:tcPr>
            <w:tcW w:w="709" w:type="dxa"/>
          </w:tcPr>
          <w:p w14:paraId="1820EE67" w14:textId="1E08B6AE" w:rsidR="00BA6E5E" w:rsidRPr="006C1E72" w:rsidRDefault="00064F2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77</w:t>
            </w:r>
          </w:p>
        </w:tc>
        <w:tc>
          <w:tcPr>
            <w:tcW w:w="9498" w:type="dxa"/>
          </w:tcPr>
          <w:p w14:paraId="4266B30B" w14:textId="23BC07A4" w:rsidR="00BA6E5E" w:rsidRPr="00977135" w:rsidRDefault="00BA6E5E" w:rsidP="000A666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ACCEPTANCE OF THE MINUTES OF THE MEETING OF THE </w:t>
            </w:r>
            <w:r w:rsidR="000A666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13</w:t>
            </w:r>
            <w:r w:rsidR="000A666D">
              <w:rPr>
                <w:rFonts w:asciiTheme="minorHAnsi" w:hAnsiTheme="minorHAnsi" w:cstheme="minorHAnsi"/>
                <w:b/>
                <w:bCs/>
                <w:sz w:val="20"/>
                <w:szCs w:val="22"/>
                <w:vertAlign w:val="superscript"/>
              </w:rPr>
              <w:t xml:space="preserve">TH </w:t>
            </w:r>
            <w:r w:rsidR="000A666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FEBRUARY </w:t>
            </w:r>
            <w:r w:rsidR="000A666D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2024</w:t>
            </w: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. </w:t>
            </w:r>
          </w:p>
        </w:tc>
      </w:tr>
      <w:tr w:rsidR="00BA6E5E" w:rsidRPr="006C1E72" w14:paraId="51507B80" w14:textId="77777777" w:rsidTr="007137EC">
        <w:tc>
          <w:tcPr>
            <w:tcW w:w="709" w:type="dxa"/>
          </w:tcPr>
          <w:p w14:paraId="191D0585" w14:textId="71F4F706" w:rsidR="00BA6E5E" w:rsidRPr="006C1E72" w:rsidRDefault="00064F2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78</w:t>
            </w:r>
          </w:p>
        </w:tc>
        <w:tc>
          <w:tcPr>
            <w:tcW w:w="9498" w:type="dxa"/>
          </w:tcPr>
          <w:p w14:paraId="096976FE" w14:textId="77777777" w:rsidR="00BA6E5E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RESIDENTS BREAK.</w:t>
            </w:r>
          </w:p>
          <w:p w14:paraId="4ADB120E" w14:textId="4BF90145" w:rsidR="005F0377" w:rsidRPr="00834275" w:rsidRDefault="00BA6E5E" w:rsidP="0083427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6C1E7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The meeting will be adjourned for </w:t>
            </w:r>
            <w:r w:rsidRPr="006C1E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20"/>
              </w:rPr>
              <w:t>15 minutes</w:t>
            </w:r>
            <w:r w:rsidRPr="006C1E7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to allow public participation where the public may sp</w:t>
            </w:r>
            <w:r w:rsidR="00FC6E4D" w:rsidRPr="006C1E7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eak on any item on the agenda. </w:t>
            </w:r>
            <w:r w:rsidR="00FC6E4D" w:rsidRPr="006C1E72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Items not on the agenda will not be discussed.</w:t>
            </w:r>
            <w:r w:rsidR="00602E95" w:rsidRPr="00834275">
              <w:rPr>
                <w:rFonts w:asciiTheme="minorHAnsi" w:hAnsiTheme="minorHAnsi" w:cstheme="minorHAnsi"/>
                <w:iCs/>
                <w:color w:val="FF0000"/>
                <w:sz w:val="18"/>
                <w:szCs w:val="20"/>
              </w:rPr>
              <w:t xml:space="preserve"> </w:t>
            </w:r>
          </w:p>
        </w:tc>
      </w:tr>
      <w:tr w:rsidR="00BA6E5E" w:rsidRPr="006C1E72" w14:paraId="252D8E51" w14:textId="77777777" w:rsidTr="007137EC">
        <w:tc>
          <w:tcPr>
            <w:tcW w:w="709" w:type="dxa"/>
          </w:tcPr>
          <w:p w14:paraId="179EC43B" w14:textId="5F5EDF2B" w:rsidR="00BA6E5E" w:rsidRPr="006C1E7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79</w:t>
            </w:r>
          </w:p>
          <w:p w14:paraId="41C631BB" w14:textId="77777777" w:rsidR="00C17979" w:rsidRDefault="00C17979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23E810" w14:textId="77777777" w:rsidR="00C17979" w:rsidRDefault="00C17979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0DAC009" w14:textId="21C90DD2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80</w:t>
            </w:r>
          </w:p>
        </w:tc>
        <w:tc>
          <w:tcPr>
            <w:tcW w:w="9498" w:type="dxa"/>
          </w:tcPr>
          <w:p w14:paraId="5A852FF6" w14:textId="371DAB13" w:rsidR="00A61B34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CLERK’S REPORT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to report on actions raised at and since the previous meeting.</w:t>
            </w:r>
          </w:p>
          <w:p w14:paraId="0838D4B4" w14:textId="0744C2A1" w:rsidR="0088666F" w:rsidRPr="006C1E72" w:rsidRDefault="0088666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EB47AB" w14:textId="03AAE432" w:rsidR="0088666F" w:rsidRPr="00834275" w:rsidRDefault="00834275" w:rsidP="008342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POT HOLES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473308DD" w14:textId="324C14D2" w:rsidR="00764ED8" w:rsidRPr="00C17979" w:rsidRDefault="00834275" w:rsidP="005231B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APPROVAL TO APPOINT INTERNAL AUDITOR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2BC78F16" w14:textId="77777777" w:rsidR="00C17979" w:rsidRPr="00C17979" w:rsidRDefault="00C17979" w:rsidP="00C17979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  <w:p w14:paraId="293E11F5" w14:textId="77777777" w:rsidR="00C17979" w:rsidRDefault="00C17979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4199C5BB" w14:textId="318A7F30" w:rsidR="00BA6E5E" w:rsidRDefault="00BA6E5E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COUNCILLORS’ REPORT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to report on actions raised at the previous meeting.</w:t>
            </w:r>
          </w:p>
          <w:p w14:paraId="237853EB" w14:textId="5A382793" w:rsidR="00834275" w:rsidRDefault="00834275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7531E00" w14:textId="2A05BADC" w:rsidR="00834275" w:rsidRPr="00834275" w:rsidRDefault="00834275" w:rsidP="0083427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DISCUSSION ON SPEEDING PREVENTION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Following last meeting, Cllrs to review information regarding cost of speed reduction measures and discuss. </w:t>
            </w:r>
          </w:p>
          <w:p w14:paraId="52BC8455" w14:textId="0086B5EC" w:rsidR="00834275" w:rsidRPr="006C1E72" w:rsidRDefault="00834275" w:rsidP="008342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E51BF" w:rsidRPr="006C1E72" w14:paraId="01D66616" w14:textId="77777777" w:rsidTr="007137EC">
        <w:tc>
          <w:tcPr>
            <w:tcW w:w="709" w:type="dxa"/>
          </w:tcPr>
          <w:p w14:paraId="634525CB" w14:textId="6FC76DAF" w:rsidR="009E51BF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81</w:t>
            </w:r>
          </w:p>
        </w:tc>
        <w:tc>
          <w:tcPr>
            <w:tcW w:w="9498" w:type="dxa"/>
          </w:tcPr>
          <w:p w14:paraId="481E5195" w14:textId="2100A21C" w:rsidR="009E51BF" w:rsidRPr="006C1E72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WARD COUNCILLORS’ REPORT</w:t>
            </w:r>
          </w:p>
          <w:p w14:paraId="3057DA53" w14:textId="355F66F0" w:rsidR="007673F7" w:rsidRPr="006C1E72" w:rsidRDefault="007673F7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042F2E24" w14:textId="4D439C59" w:rsidR="00574093" w:rsidRPr="00574093" w:rsidRDefault="007673F7" w:rsidP="006D556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</w:pPr>
            <w:r w:rsidRPr="00574093">
              <w:rPr>
                <w:rFonts w:asciiTheme="minorHAnsi" w:hAnsiTheme="minorHAnsi" w:cstheme="minorHAnsi"/>
                <w:bCs/>
                <w:sz w:val="20"/>
                <w:szCs w:val="22"/>
                <w:u w:val="single"/>
              </w:rPr>
              <w:t>COUNCIL MEETING</w:t>
            </w:r>
            <w:r w:rsidR="00834275">
              <w:rPr>
                <w:rFonts w:asciiTheme="minorHAnsi" w:hAnsiTheme="minorHAnsi" w:cstheme="minorHAnsi"/>
                <w:bCs/>
                <w:sz w:val="20"/>
                <w:szCs w:val="22"/>
                <w:u w:val="single"/>
              </w:rPr>
              <w:t>, MARCH AGENDA</w:t>
            </w:r>
            <w:r w:rsidRPr="00574093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– Ward Cllrs to provide update </w:t>
            </w:r>
            <w:r w:rsidR="0083427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regarding questions previously rejected </w:t>
            </w:r>
            <w:r w:rsidRPr="00574093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about Wynyard development and speed survey questions asked. </w:t>
            </w:r>
          </w:p>
          <w:p w14:paraId="6EC7CB7D" w14:textId="55C060F7" w:rsidR="002A436D" w:rsidRPr="006C1E72" w:rsidRDefault="002A436D" w:rsidP="008342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BA6E5E" w:rsidRPr="006C1E72" w14:paraId="23203757" w14:textId="77777777" w:rsidTr="007137EC">
        <w:tc>
          <w:tcPr>
            <w:tcW w:w="709" w:type="dxa"/>
          </w:tcPr>
          <w:p w14:paraId="5FB9804E" w14:textId="408B314E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82</w:t>
            </w:r>
          </w:p>
        </w:tc>
        <w:tc>
          <w:tcPr>
            <w:tcW w:w="9498" w:type="dxa"/>
          </w:tcPr>
          <w:p w14:paraId="0B43E252" w14:textId="38835EBC" w:rsidR="00A61B34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PLANNING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.  </w:t>
            </w:r>
          </w:p>
          <w:p w14:paraId="67C3E383" w14:textId="77777777" w:rsidR="00764ED8" w:rsidRDefault="00764ED8" w:rsidP="002A43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BAE31D9" w14:textId="08E7129D" w:rsidR="00C87443" w:rsidRDefault="00C87443" w:rsidP="00C8744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91882">
              <w:rPr>
                <w:rFonts w:asciiTheme="minorHAnsi" w:hAnsiTheme="minorHAnsi" w:cstheme="minorHAnsi"/>
                <w:b/>
                <w:sz w:val="20"/>
                <w:szCs w:val="22"/>
              </w:rPr>
              <w:t>23/2241/OUT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</w:t>
            </w:r>
            <w:r w:rsidR="003B2064">
              <w:rPr>
                <w:rFonts w:asciiTheme="minorHAnsi" w:hAnsiTheme="minorHAnsi" w:cstheme="minorHAnsi"/>
                <w:sz w:val="20"/>
                <w:szCs w:val="22"/>
              </w:rPr>
              <w:t xml:space="preserve"> Land East of A19 and West of Wynyard Park –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B206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Outline application with all matters reserved for the erection of up to 74no dwellings with associated infrastructure, access, landscaping and </w:t>
            </w:r>
            <w:proofErr w:type="spellStart"/>
            <w:r w:rsidR="003B2064" w:rsidRPr="003B2064">
              <w:rPr>
                <w:rFonts w:asciiTheme="minorHAnsi" w:hAnsiTheme="minorHAnsi" w:cstheme="minorHAnsi"/>
                <w:b/>
                <w:sz w:val="20"/>
                <w:szCs w:val="22"/>
              </w:rPr>
              <w:t>SuDS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F65FDA4" w14:textId="5843714F" w:rsidR="00C91882" w:rsidRDefault="00C91882" w:rsidP="00C8744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24/0282/FUL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7 Lax Terrace, Wolviston, TS22 5LE –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Erection of a single storey rear extension and demolition of existing conservatory </w:t>
            </w:r>
          </w:p>
          <w:p w14:paraId="0CC0A473" w14:textId="77777777" w:rsidR="00DA6928" w:rsidRDefault="00DA6928" w:rsidP="00DA6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556BD90" w14:textId="77777777" w:rsidR="00DA6928" w:rsidRDefault="00DA6928" w:rsidP="00DA6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Decisions (for information): </w:t>
            </w:r>
          </w:p>
          <w:p w14:paraId="7EAEDA4E" w14:textId="77777777" w:rsidR="00DA6928" w:rsidRDefault="00DA6928" w:rsidP="00DA69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69C9CFC" w14:textId="47FFE624" w:rsidR="00DA6928" w:rsidRPr="00DA6928" w:rsidRDefault="00DA6928" w:rsidP="00DA69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23/2307/FUL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– 8 Wynyard Road, Wolviston, TS22 5LL </w:t>
            </w:r>
            <w:r w:rsidR="00C91882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91882">
              <w:rPr>
                <w:rFonts w:asciiTheme="minorHAnsi" w:hAnsiTheme="minorHAnsi" w:cstheme="minorHAnsi"/>
                <w:b/>
                <w:sz w:val="20"/>
                <w:szCs w:val="22"/>
              </w:rPr>
              <w:t>Erection of a single storey extension to include alterations to existing rear extension</w:t>
            </w:r>
            <w:r w:rsidR="00C91882">
              <w:rPr>
                <w:rFonts w:asciiTheme="minorHAnsi" w:hAnsiTheme="minorHAnsi" w:cstheme="minorHAnsi"/>
                <w:sz w:val="20"/>
                <w:szCs w:val="22"/>
              </w:rPr>
              <w:t xml:space="preserve"> – Approved with Conditions </w:t>
            </w:r>
          </w:p>
          <w:p w14:paraId="36D6C178" w14:textId="4FC5684E" w:rsidR="00DA6928" w:rsidRPr="00DA6928" w:rsidRDefault="00DA6928" w:rsidP="00DA69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23/2227/X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4 Lax Terrace, Wolviston, TS22 5LE </w:t>
            </w:r>
            <w:r w:rsidR="00C91882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91882">
              <w:rPr>
                <w:rFonts w:asciiTheme="minorHAnsi" w:hAnsiTheme="minorHAnsi" w:cstheme="minorHAnsi"/>
                <w:b/>
                <w:sz w:val="20"/>
                <w:szCs w:val="22"/>
              </w:rPr>
              <w:t>Application to prune no more than 25% of the overall crown and crown lift to 2.5m of 1no Cedar tree (T1) of tree preservation order 694</w:t>
            </w:r>
            <w:r w:rsidR="00C91882">
              <w:rPr>
                <w:rFonts w:asciiTheme="minorHAnsi" w:hAnsiTheme="minorHAnsi" w:cstheme="minorHAnsi"/>
                <w:sz w:val="20"/>
                <w:szCs w:val="22"/>
              </w:rPr>
              <w:t xml:space="preserve"> – Approved with conditions </w:t>
            </w:r>
          </w:p>
          <w:p w14:paraId="176F47BF" w14:textId="551D8D87" w:rsidR="00DA6928" w:rsidRPr="00DA6928" w:rsidRDefault="00DA6928" w:rsidP="00DA69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23/1680/FUL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91882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91882">
              <w:rPr>
                <w:rFonts w:asciiTheme="minorHAnsi" w:hAnsiTheme="minorHAnsi" w:cstheme="minorHAnsi"/>
                <w:sz w:val="20"/>
                <w:szCs w:val="22"/>
              </w:rPr>
              <w:t xml:space="preserve">Northern Grange Farm, Durham Road, Wolviston, TS22 5LP – </w:t>
            </w:r>
            <w:r w:rsidR="00C9188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Erection of a single storey side extension </w:t>
            </w:r>
            <w:r w:rsidR="00C91882">
              <w:rPr>
                <w:rFonts w:asciiTheme="minorHAnsi" w:hAnsiTheme="minorHAnsi" w:cstheme="minorHAnsi"/>
                <w:sz w:val="20"/>
                <w:szCs w:val="22"/>
              </w:rPr>
              <w:t>– Application Withdrawn</w:t>
            </w:r>
          </w:p>
        </w:tc>
      </w:tr>
      <w:tr w:rsidR="00BA6E5E" w:rsidRPr="006C1E72" w14:paraId="694EA494" w14:textId="77777777" w:rsidTr="007137EC">
        <w:tc>
          <w:tcPr>
            <w:tcW w:w="709" w:type="dxa"/>
          </w:tcPr>
          <w:p w14:paraId="7455FA6B" w14:textId="77777777" w:rsidR="00DA6928" w:rsidRDefault="00DA6928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5F7CCFD" w14:textId="5A972AE8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83</w:t>
            </w:r>
          </w:p>
        </w:tc>
        <w:tc>
          <w:tcPr>
            <w:tcW w:w="9498" w:type="dxa"/>
          </w:tcPr>
          <w:p w14:paraId="3AD3221B" w14:textId="77777777" w:rsidR="00C91882" w:rsidRDefault="00C91882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77A3FDDB" w14:textId="69CB6449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ALLOTMENT UPDATE.  </w:t>
            </w:r>
          </w:p>
        </w:tc>
      </w:tr>
      <w:tr w:rsidR="00BA6E5E" w:rsidRPr="006C1E72" w14:paraId="4FF8CA7A" w14:textId="77777777" w:rsidTr="007137EC">
        <w:tc>
          <w:tcPr>
            <w:tcW w:w="709" w:type="dxa"/>
          </w:tcPr>
          <w:p w14:paraId="090CC2DF" w14:textId="680E7ED1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84</w:t>
            </w:r>
          </w:p>
        </w:tc>
        <w:tc>
          <w:tcPr>
            <w:tcW w:w="9498" w:type="dxa"/>
          </w:tcPr>
          <w:p w14:paraId="499C9737" w14:textId="39B9DFAA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TO APPROVE THE ACCOUNT ITEMS.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Pr="006C1E72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The Clerk will report on the Council’s financial statement and invoices to be paid.  All of which were circulated to the Parish Council prior to the meeting.</w:t>
            </w:r>
          </w:p>
          <w:p w14:paraId="1761E749" w14:textId="713DFA11" w:rsidR="00BA6E5E" w:rsidRPr="006C1E72" w:rsidRDefault="00E56E8D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CLERK’S SALARY (</w:t>
            </w:r>
            <w:r w:rsidR="00FE13C5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FEB</w:t>
            </w:r>
            <w:r w:rsidR="007870C7"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)</w:t>
            </w:r>
            <w:r w:rsidR="00BA6E5E"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71CF8" w:rsidRPr="006C1E72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 w:rsidR="00BA6E5E"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F623E" w:rsidRPr="006C1E72">
              <w:rPr>
                <w:rFonts w:asciiTheme="minorHAnsi" w:hAnsiTheme="minorHAnsi" w:cstheme="minorHAnsi"/>
                <w:sz w:val="20"/>
                <w:szCs w:val="22"/>
              </w:rPr>
              <w:t>£</w:t>
            </w:r>
            <w:r w:rsidR="00C17979">
              <w:rPr>
                <w:rFonts w:asciiTheme="minorHAnsi" w:hAnsiTheme="minorHAnsi" w:cstheme="minorHAnsi"/>
                <w:sz w:val="20"/>
                <w:szCs w:val="22"/>
              </w:rPr>
              <w:t>418.00</w:t>
            </w:r>
          </w:p>
          <w:p w14:paraId="39A9AA25" w14:textId="0EDEAE7B" w:rsidR="00971CF8" w:rsidRDefault="00971CF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CLERK’S TAX</w:t>
            </w:r>
            <w:r w:rsidR="00FE13C5">
              <w:rPr>
                <w:rFonts w:asciiTheme="minorHAnsi" w:hAnsiTheme="minorHAnsi" w:cstheme="minorHAnsi"/>
                <w:sz w:val="20"/>
                <w:szCs w:val="22"/>
                <w:u w:val="single"/>
              </w:rPr>
              <w:t xml:space="preserve"> (FEB</w:t>
            </w: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)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="004F623E" w:rsidRPr="006C1E72">
              <w:rPr>
                <w:rFonts w:asciiTheme="minorHAnsi" w:hAnsiTheme="minorHAnsi" w:cstheme="minorHAnsi"/>
                <w:sz w:val="20"/>
                <w:szCs w:val="22"/>
              </w:rPr>
              <w:t>£</w:t>
            </w:r>
            <w:r w:rsidR="00C17979">
              <w:rPr>
                <w:rFonts w:asciiTheme="minorHAnsi" w:hAnsiTheme="minorHAnsi" w:cstheme="minorHAnsi"/>
                <w:sz w:val="20"/>
                <w:szCs w:val="22"/>
              </w:rPr>
              <w:t>104.40</w:t>
            </w:r>
          </w:p>
          <w:p w14:paraId="4E1B39BF" w14:textId="45276424" w:rsidR="00FE13C5" w:rsidRPr="006C1E72" w:rsidRDefault="00FE13C5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WAVE (WATER BILL)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</w:t>
            </w:r>
            <w:r w:rsidR="00DA6928">
              <w:rPr>
                <w:rFonts w:asciiTheme="minorHAnsi" w:hAnsiTheme="minorHAnsi" w:cstheme="minorHAnsi"/>
                <w:sz w:val="20"/>
                <w:szCs w:val="22"/>
              </w:rPr>
              <w:t xml:space="preserve">£137.60 </w:t>
            </w:r>
          </w:p>
          <w:p w14:paraId="70538A98" w14:textId="409BE980" w:rsidR="00671B22" w:rsidRPr="00D3477E" w:rsidRDefault="007635BB" w:rsidP="00FE13C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Bank balance at 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29</w:t>
            </w:r>
            <w:r w:rsidR="00FE13C5" w:rsidRPr="00FE13C5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 xml:space="preserve"> February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2024 - £27,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 xml:space="preserve">512.52 </w:t>
            </w:r>
          </w:p>
        </w:tc>
      </w:tr>
      <w:tr w:rsidR="00BA6E5E" w:rsidRPr="006C1E72" w14:paraId="5AD99ABF" w14:textId="77777777" w:rsidTr="007137EC">
        <w:tc>
          <w:tcPr>
            <w:tcW w:w="709" w:type="dxa"/>
          </w:tcPr>
          <w:p w14:paraId="167C7B78" w14:textId="0FE922C4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85</w:t>
            </w:r>
          </w:p>
        </w:tc>
        <w:tc>
          <w:tcPr>
            <w:tcW w:w="9498" w:type="dxa"/>
          </w:tcPr>
          <w:p w14:paraId="40997992" w14:textId="2C6DC645" w:rsidR="00DE1AAE" w:rsidRPr="00D3477E" w:rsidRDefault="00BA6E5E" w:rsidP="00FE13C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MONTHLY DEFIBRILATOR CHECKS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Councillor </w:t>
            </w:r>
            <w:proofErr w:type="spellStart"/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Bigerstaff</w:t>
            </w:r>
            <w:proofErr w:type="spellEnd"/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to report.</w:t>
            </w:r>
            <w:r w:rsidR="00D3477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BA6E5E" w:rsidRPr="006C1E72" w14:paraId="3A7617AC" w14:textId="77777777" w:rsidTr="007137EC">
        <w:trPr>
          <w:trHeight w:val="225"/>
        </w:trPr>
        <w:tc>
          <w:tcPr>
            <w:tcW w:w="709" w:type="dxa"/>
          </w:tcPr>
          <w:p w14:paraId="691280E1" w14:textId="41223CFF" w:rsidR="00BA6E5E" w:rsidRPr="006C1E72" w:rsidRDefault="000915CF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86</w:t>
            </w:r>
          </w:p>
        </w:tc>
        <w:tc>
          <w:tcPr>
            <w:tcW w:w="9498" w:type="dxa"/>
          </w:tcPr>
          <w:p w14:paraId="71284112" w14:textId="01B5F5F0" w:rsidR="00317A94" w:rsidRPr="006C1E72" w:rsidRDefault="000915CF" w:rsidP="00317A9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sz w:val="20"/>
                <w:szCs w:val="22"/>
              </w:rPr>
              <w:t>MATTERS OF INFORMATION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  <w:r w:rsidRPr="006C1E72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Received prior to meeting from parishioners, Councillors or the Clerk. </w:t>
            </w:r>
          </w:p>
          <w:p w14:paraId="599EC19A" w14:textId="268607DD" w:rsidR="00884735" w:rsidRPr="006C1E72" w:rsidRDefault="00884735" w:rsidP="00CC40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</w:tr>
      <w:tr w:rsidR="00BA6E5E" w:rsidRPr="006C1E72" w14:paraId="39D95C67" w14:textId="77777777" w:rsidTr="007137EC">
        <w:tc>
          <w:tcPr>
            <w:tcW w:w="709" w:type="dxa"/>
          </w:tcPr>
          <w:p w14:paraId="5F76FC72" w14:textId="77777777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98" w:type="dxa"/>
          </w:tcPr>
          <w:p w14:paraId="0C6EB758" w14:textId="62F17E28" w:rsidR="00BA46C9" w:rsidRPr="006C1E72" w:rsidRDefault="00064F2D" w:rsidP="00064F2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BOOKING FEE FOR CHURCH HALL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 xml:space="preserve"> – Cllr T Parker to give update.</w:t>
            </w:r>
          </w:p>
          <w:p w14:paraId="478C2576" w14:textId="4B977FFB" w:rsidR="00FD210C" w:rsidRDefault="00FE13C5" w:rsidP="00FE13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VILLAGE WALK AROUND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Cllrs to discuss possible dates for next village walk around. </w:t>
            </w:r>
          </w:p>
          <w:p w14:paraId="5869F662" w14:textId="63A24125" w:rsidR="00FE13C5" w:rsidRDefault="00FE13C5" w:rsidP="00FE13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POND CLEARANCE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Pond maintenance due, to confirm dates for work to be carried out. </w:t>
            </w:r>
          </w:p>
          <w:p w14:paraId="72BF8EE2" w14:textId="3CDB63B0" w:rsidR="00FE13C5" w:rsidRPr="006C1E72" w:rsidRDefault="00FE13C5" w:rsidP="0083427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</w:tr>
      <w:tr w:rsidR="00BA6E5E" w:rsidRPr="006C1E72" w14:paraId="4F4A5FF9" w14:textId="77777777" w:rsidTr="007137EC">
        <w:tc>
          <w:tcPr>
            <w:tcW w:w="709" w:type="dxa"/>
          </w:tcPr>
          <w:p w14:paraId="2EE280FF" w14:textId="6E8B8943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FE13C5">
              <w:rPr>
                <w:rFonts w:asciiTheme="minorHAnsi" w:hAnsiTheme="minorHAnsi" w:cstheme="minorHAnsi"/>
                <w:sz w:val="20"/>
                <w:szCs w:val="22"/>
              </w:rPr>
              <w:t>87</w:t>
            </w:r>
          </w:p>
        </w:tc>
        <w:tc>
          <w:tcPr>
            <w:tcW w:w="9498" w:type="dxa"/>
          </w:tcPr>
          <w:p w14:paraId="78A7BFC6" w14:textId="2D1CB135" w:rsidR="00751A9A" w:rsidRPr="007E1812" w:rsidRDefault="000915C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CONFIRM DATE AND TIME OF NEXT MEETING.</w:t>
            </w:r>
            <w:r w:rsidR="00DE0855" w:rsidRPr="006C1E72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</w:p>
          <w:p w14:paraId="50224F55" w14:textId="5B8546F9" w:rsidR="00BA6E5E" w:rsidRPr="006C1E72" w:rsidRDefault="00BA6E5E" w:rsidP="002A56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</w:tr>
    </w:tbl>
    <w:p w14:paraId="2E3896F0" w14:textId="772278E7" w:rsidR="004A474C" w:rsidRPr="006C1E72" w:rsidRDefault="004A474C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14:paraId="00852843" w14:textId="77777777" w:rsidR="005817FE" w:rsidRPr="006C1E72" w:rsidRDefault="005817F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14:paraId="0BD78A67" w14:textId="53C3DFE0" w:rsidR="00751A9A" w:rsidRPr="006C1E72" w:rsidRDefault="00751A9A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bookmarkStart w:id="1" w:name="_Hlk74583377"/>
      <w:r w:rsidRPr="006C1E72">
        <w:rPr>
          <w:rFonts w:asciiTheme="minorHAnsi" w:hAnsiTheme="minorHAnsi" w:cstheme="minorHAnsi"/>
          <w:sz w:val="20"/>
          <w:szCs w:val="22"/>
        </w:rPr>
        <w:t>S. Woodhouse</w:t>
      </w:r>
      <w:r w:rsidR="005B7F88" w:rsidRPr="006C1E72">
        <w:rPr>
          <w:rFonts w:asciiTheme="minorHAnsi" w:hAnsiTheme="minorHAnsi" w:cstheme="minorHAnsi"/>
          <w:sz w:val="20"/>
          <w:szCs w:val="22"/>
        </w:rPr>
        <w:t xml:space="preserve">, </w:t>
      </w:r>
      <w:r w:rsidRPr="006C1E72">
        <w:rPr>
          <w:rFonts w:asciiTheme="minorHAnsi" w:hAnsiTheme="minorHAnsi" w:cstheme="minorHAnsi"/>
          <w:sz w:val="20"/>
          <w:szCs w:val="22"/>
        </w:rPr>
        <w:t>Parish Clerk</w:t>
      </w:r>
    </w:p>
    <w:p w14:paraId="1C708272" w14:textId="43A5077A" w:rsidR="003F40A0" w:rsidRPr="006C1E72" w:rsidRDefault="003F40A0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r w:rsidRPr="006C1E72">
        <w:rPr>
          <w:rFonts w:asciiTheme="minorHAnsi" w:hAnsiTheme="minorHAnsi" w:cstheme="minorHAnsi"/>
          <w:sz w:val="20"/>
          <w:szCs w:val="22"/>
        </w:rPr>
        <w:t xml:space="preserve">Date: </w:t>
      </w:r>
      <w:r w:rsidR="00FE13C5">
        <w:rPr>
          <w:rFonts w:asciiTheme="minorHAnsi" w:hAnsiTheme="minorHAnsi" w:cstheme="minorHAnsi"/>
          <w:sz w:val="20"/>
          <w:szCs w:val="22"/>
        </w:rPr>
        <w:t>05</w:t>
      </w:r>
      <w:r w:rsidR="00FE13C5" w:rsidRPr="00FE13C5">
        <w:rPr>
          <w:rFonts w:asciiTheme="minorHAnsi" w:hAnsiTheme="minorHAnsi" w:cstheme="minorHAnsi"/>
          <w:sz w:val="20"/>
          <w:szCs w:val="22"/>
          <w:vertAlign w:val="superscript"/>
        </w:rPr>
        <w:t>th</w:t>
      </w:r>
      <w:r w:rsidR="00FE13C5">
        <w:rPr>
          <w:rFonts w:asciiTheme="minorHAnsi" w:hAnsiTheme="minorHAnsi" w:cstheme="minorHAnsi"/>
          <w:sz w:val="20"/>
          <w:szCs w:val="22"/>
        </w:rPr>
        <w:t xml:space="preserve"> March 2024</w:t>
      </w:r>
    </w:p>
    <w:p w14:paraId="43432253" w14:textId="77777777" w:rsidR="00BA6E5E" w:rsidRPr="006C1E7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r w:rsidRPr="006C1E72">
        <w:rPr>
          <w:rFonts w:asciiTheme="minorHAnsi" w:hAnsiTheme="minorHAnsi" w:cstheme="minorHAnsi"/>
          <w:sz w:val="20"/>
          <w:szCs w:val="22"/>
        </w:rPr>
        <w:t xml:space="preserve">Email: </w:t>
      </w:r>
      <w:hyperlink r:id="rId6" w:history="1">
        <w:r w:rsidRPr="006C1E72">
          <w:rPr>
            <w:rStyle w:val="Hyperlink"/>
            <w:rFonts w:asciiTheme="minorHAnsi" w:hAnsiTheme="minorHAnsi" w:cstheme="minorHAnsi"/>
            <w:sz w:val="20"/>
            <w:szCs w:val="22"/>
          </w:rPr>
          <w:t>clerkwolvistonparishcouncil@gmail.com</w:t>
        </w:r>
      </w:hyperlink>
      <w:bookmarkEnd w:id="1"/>
    </w:p>
    <w:p w14:paraId="608C801F" w14:textId="68C3B22E" w:rsidR="00684010" w:rsidRDefault="00684010" w:rsidP="00BA6E5E"/>
    <w:sectPr w:rsidR="00684010" w:rsidSect="00325F58">
      <w:pgSz w:w="11907" w:h="16840" w:code="9"/>
      <w:pgMar w:top="567" w:right="1644" w:bottom="539" w:left="1797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20"/>
    <w:multiLevelType w:val="hybridMultilevel"/>
    <w:tmpl w:val="8A322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9AAB86">
      <w:start w:val="1"/>
      <w:numFmt w:val="lowerRoman"/>
      <w:lvlText w:val="%2."/>
      <w:lvlJc w:val="right"/>
      <w:pPr>
        <w:ind w:left="1440" w:hanging="249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132"/>
    <w:multiLevelType w:val="hybridMultilevel"/>
    <w:tmpl w:val="ABC4F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2F9C"/>
    <w:multiLevelType w:val="hybridMultilevel"/>
    <w:tmpl w:val="955A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5FE"/>
    <w:multiLevelType w:val="hybridMultilevel"/>
    <w:tmpl w:val="397A6956"/>
    <w:lvl w:ilvl="0" w:tplc="8F5425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11DA"/>
    <w:multiLevelType w:val="hybridMultilevel"/>
    <w:tmpl w:val="5EDA2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4AC4"/>
    <w:multiLevelType w:val="hybridMultilevel"/>
    <w:tmpl w:val="0172DDC2"/>
    <w:lvl w:ilvl="0" w:tplc="13F275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4DAC"/>
    <w:multiLevelType w:val="hybridMultilevel"/>
    <w:tmpl w:val="E994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25BAC"/>
    <w:multiLevelType w:val="hybridMultilevel"/>
    <w:tmpl w:val="44967F28"/>
    <w:lvl w:ilvl="0" w:tplc="999A2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989"/>
    <w:multiLevelType w:val="multilevel"/>
    <w:tmpl w:val="1118115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90B434C"/>
    <w:multiLevelType w:val="hybridMultilevel"/>
    <w:tmpl w:val="6D2A87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2D6F"/>
    <w:multiLevelType w:val="hybridMultilevel"/>
    <w:tmpl w:val="BAB8B8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3F6730"/>
    <w:multiLevelType w:val="hybridMultilevel"/>
    <w:tmpl w:val="76C618D2"/>
    <w:lvl w:ilvl="0" w:tplc="78A84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D443A"/>
    <w:multiLevelType w:val="hybridMultilevel"/>
    <w:tmpl w:val="2C50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85760"/>
    <w:multiLevelType w:val="hybridMultilevel"/>
    <w:tmpl w:val="0E0099D8"/>
    <w:lvl w:ilvl="0" w:tplc="73B465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1414"/>
    <w:multiLevelType w:val="hybridMultilevel"/>
    <w:tmpl w:val="911EA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6440"/>
    <w:multiLevelType w:val="hybridMultilevel"/>
    <w:tmpl w:val="213EB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419B"/>
    <w:multiLevelType w:val="hybridMultilevel"/>
    <w:tmpl w:val="95709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F62DE"/>
    <w:multiLevelType w:val="hybridMultilevel"/>
    <w:tmpl w:val="038A2560"/>
    <w:lvl w:ilvl="0" w:tplc="ADB6BDB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F472F"/>
    <w:multiLevelType w:val="hybridMultilevel"/>
    <w:tmpl w:val="2F761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1058B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3A36A3"/>
    <w:multiLevelType w:val="hybridMultilevel"/>
    <w:tmpl w:val="55528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D3135"/>
    <w:multiLevelType w:val="hybridMultilevel"/>
    <w:tmpl w:val="BBD692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4195"/>
    <w:multiLevelType w:val="hybridMultilevel"/>
    <w:tmpl w:val="FA8EB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C61E4"/>
    <w:multiLevelType w:val="hybridMultilevel"/>
    <w:tmpl w:val="A7505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34CBA"/>
    <w:multiLevelType w:val="hybridMultilevel"/>
    <w:tmpl w:val="5E16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A6A7F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C53F8"/>
    <w:multiLevelType w:val="hybridMultilevel"/>
    <w:tmpl w:val="328481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558D2"/>
    <w:multiLevelType w:val="hybridMultilevel"/>
    <w:tmpl w:val="532A0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17E0"/>
    <w:multiLevelType w:val="hybridMultilevel"/>
    <w:tmpl w:val="94AAB27C"/>
    <w:lvl w:ilvl="0" w:tplc="BEE4D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C374B"/>
    <w:multiLevelType w:val="hybridMultilevel"/>
    <w:tmpl w:val="7C0C3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238B6"/>
    <w:multiLevelType w:val="hybridMultilevel"/>
    <w:tmpl w:val="3EB65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51D8D"/>
    <w:multiLevelType w:val="hybridMultilevel"/>
    <w:tmpl w:val="41A85E64"/>
    <w:lvl w:ilvl="0" w:tplc="AE14EC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50BC"/>
    <w:multiLevelType w:val="hybridMultilevel"/>
    <w:tmpl w:val="CC86C1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F3D8A"/>
    <w:multiLevelType w:val="hybridMultilevel"/>
    <w:tmpl w:val="73E6D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3A0"/>
    <w:multiLevelType w:val="hybridMultilevel"/>
    <w:tmpl w:val="FF4E063E"/>
    <w:lvl w:ilvl="0" w:tplc="BC80EC1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02CEB"/>
    <w:multiLevelType w:val="hybridMultilevel"/>
    <w:tmpl w:val="C136CE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382B"/>
    <w:multiLevelType w:val="hybridMultilevel"/>
    <w:tmpl w:val="2652782C"/>
    <w:lvl w:ilvl="0" w:tplc="F2228E86">
      <w:start w:val="1"/>
      <w:numFmt w:val="lowerRoman"/>
      <w:lvlText w:val="%1."/>
      <w:lvlJc w:val="right"/>
      <w:pPr>
        <w:ind w:left="720" w:hanging="15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D4CE2"/>
    <w:multiLevelType w:val="hybridMultilevel"/>
    <w:tmpl w:val="7190F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33316"/>
    <w:multiLevelType w:val="hybridMultilevel"/>
    <w:tmpl w:val="49862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4"/>
  </w:num>
  <w:num w:numId="5">
    <w:abstractNumId w:val="28"/>
  </w:num>
  <w:num w:numId="6">
    <w:abstractNumId w:val="5"/>
  </w:num>
  <w:num w:numId="7">
    <w:abstractNumId w:val="33"/>
  </w:num>
  <w:num w:numId="8">
    <w:abstractNumId w:val="11"/>
  </w:num>
  <w:num w:numId="9">
    <w:abstractNumId w:val="26"/>
  </w:num>
  <w:num w:numId="10">
    <w:abstractNumId w:val="8"/>
  </w:num>
  <w:num w:numId="11">
    <w:abstractNumId w:val="24"/>
  </w:num>
  <w:num w:numId="12">
    <w:abstractNumId w:val="36"/>
  </w:num>
  <w:num w:numId="13">
    <w:abstractNumId w:val="0"/>
  </w:num>
  <w:num w:numId="14">
    <w:abstractNumId w:val="2"/>
  </w:num>
  <w:num w:numId="15">
    <w:abstractNumId w:val="30"/>
  </w:num>
  <w:num w:numId="16">
    <w:abstractNumId w:val="6"/>
  </w:num>
  <w:num w:numId="17">
    <w:abstractNumId w:val="14"/>
  </w:num>
  <w:num w:numId="18">
    <w:abstractNumId w:val="12"/>
  </w:num>
  <w:num w:numId="19">
    <w:abstractNumId w:val="16"/>
  </w:num>
  <w:num w:numId="20">
    <w:abstractNumId w:val="27"/>
  </w:num>
  <w:num w:numId="21">
    <w:abstractNumId w:val="31"/>
  </w:num>
  <w:num w:numId="22">
    <w:abstractNumId w:val="23"/>
  </w:num>
  <w:num w:numId="23">
    <w:abstractNumId w:val="4"/>
  </w:num>
  <w:num w:numId="24">
    <w:abstractNumId w:val="3"/>
  </w:num>
  <w:num w:numId="25">
    <w:abstractNumId w:val="29"/>
  </w:num>
  <w:num w:numId="26">
    <w:abstractNumId w:val="17"/>
  </w:num>
  <w:num w:numId="27">
    <w:abstractNumId w:val="20"/>
  </w:num>
  <w:num w:numId="28">
    <w:abstractNumId w:val="15"/>
  </w:num>
  <w:num w:numId="29">
    <w:abstractNumId w:val="37"/>
  </w:num>
  <w:num w:numId="30">
    <w:abstractNumId w:val="18"/>
  </w:num>
  <w:num w:numId="31">
    <w:abstractNumId w:val="1"/>
  </w:num>
  <w:num w:numId="32">
    <w:abstractNumId w:val="22"/>
  </w:num>
  <w:num w:numId="33">
    <w:abstractNumId w:val="38"/>
  </w:num>
  <w:num w:numId="34">
    <w:abstractNumId w:val="35"/>
  </w:num>
  <w:num w:numId="35">
    <w:abstractNumId w:val="13"/>
  </w:num>
  <w:num w:numId="36">
    <w:abstractNumId w:val="7"/>
  </w:num>
  <w:num w:numId="37">
    <w:abstractNumId w:val="21"/>
  </w:num>
  <w:num w:numId="38">
    <w:abstractNumId w:val="3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5"/>
    <w:rsid w:val="00021F51"/>
    <w:rsid w:val="00040D8F"/>
    <w:rsid w:val="00064F2D"/>
    <w:rsid w:val="00083446"/>
    <w:rsid w:val="000915CF"/>
    <w:rsid w:val="000A33F2"/>
    <w:rsid w:val="000A666D"/>
    <w:rsid w:val="000C6118"/>
    <w:rsid w:val="000F482D"/>
    <w:rsid w:val="001203AF"/>
    <w:rsid w:val="00177907"/>
    <w:rsid w:val="00177F25"/>
    <w:rsid w:val="00184E95"/>
    <w:rsid w:val="00196D75"/>
    <w:rsid w:val="001D3044"/>
    <w:rsid w:val="001E4F32"/>
    <w:rsid w:val="0025266A"/>
    <w:rsid w:val="00252A5A"/>
    <w:rsid w:val="0026146E"/>
    <w:rsid w:val="002719BF"/>
    <w:rsid w:val="00281638"/>
    <w:rsid w:val="00284E0A"/>
    <w:rsid w:val="002A054F"/>
    <w:rsid w:val="002A436D"/>
    <w:rsid w:val="002A560A"/>
    <w:rsid w:val="002C1137"/>
    <w:rsid w:val="002C4F0B"/>
    <w:rsid w:val="002C563B"/>
    <w:rsid w:val="002D73B0"/>
    <w:rsid w:val="002E35D3"/>
    <w:rsid w:val="002F43C4"/>
    <w:rsid w:val="00305C7D"/>
    <w:rsid w:val="00317A94"/>
    <w:rsid w:val="003374A5"/>
    <w:rsid w:val="00391FCC"/>
    <w:rsid w:val="003B2064"/>
    <w:rsid w:val="003B2A96"/>
    <w:rsid w:val="003C507A"/>
    <w:rsid w:val="003D60A5"/>
    <w:rsid w:val="003F40A0"/>
    <w:rsid w:val="00405BD3"/>
    <w:rsid w:val="00422DE6"/>
    <w:rsid w:val="00435409"/>
    <w:rsid w:val="004409F2"/>
    <w:rsid w:val="0046610E"/>
    <w:rsid w:val="004757C3"/>
    <w:rsid w:val="00481E2A"/>
    <w:rsid w:val="004A474C"/>
    <w:rsid w:val="004D6267"/>
    <w:rsid w:val="004E4FAB"/>
    <w:rsid w:val="004F623E"/>
    <w:rsid w:val="005179B5"/>
    <w:rsid w:val="005231B9"/>
    <w:rsid w:val="00527D25"/>
    <w:rsid w:val="00530476"/>
    <w:rsid w:val="00532353"/>
    <w:rsid w:val="00574093"/>
    <w:rsid w:val="00575888"/>
    <w:rsid w:val="005817FE"/>
    <w:rsid w:val="00595ECA"/>
    <w:rsid w:val="005B7F88"/>
    <w:rsid w:val="005C5C11"/>
    <w:rsid w:val="005D002A"/>
    <w:rsid w:val="005E47C6"/>
    <w:rsid w:val="005F0377"/>
    <w:rsid w:val="00602E95"/>
    <w:rsid w:val="00613E80"/>
    <w:rsid w:val="0062529B"/>
    <w:rsid w:val="00626414"/>
    <w:rsid w:val="00643081"/>
    <w:rsid w:val="00646BE3"/>
    <w:rsid w:val="006624E0"/>
    <w:rsid w:val="00671B22"/>
    <w:rsid w:val="00674E2A"/>
    <w:rsid w:val="00682624"/>
    <w:rsid w:val="00684010"/>
    <w:rsid w:val="00686BF2"/>
    <w:rsid w:val="006A49E4"/>
    <w:rsid w:val="006B13D3"/>
    <w:rsid w:val="006B44AE"/>
    <w:rsid w:val="006C1E72"/>
    <w:rsid w:val="006C4999"/>
    <w:rsid w:val="006E3102"/>
    <w:rsid w:val="006E47A6"/>
    <w:rsid w:val="006F202B"/>
    <w:rsid w:val="00706145"/>
    <w:rsid w:val="00751A9A"/>
    <w:rsid w:val="00752109"/>
    <w:rsid w:val="007635BB"/>
    <w:rsid w:val="00764ED8"/>
    <w:rsid w:val="007673F7"/>
    <w:rsid w:val="007675FB"/>
    <w:rsid w:val="0078210B"/>
    <w:rsid w:val="007864D7"/>
    <w:rsid w:val="00786E3C"/>
    <w:rsid w:val="007870C7"/>
    <w:rsid w:val="007A1ED6"/>
    <w:rsid w:val="007A3B6C"/>
    <w:rsid w:val="007A6D38"/>
    <w:rsid w:val="007B6261"/>
    <w:rsid w:val="007E1812"/>
    <w:rsid w:val="007F1B2B"/>
    <w:rsid w:val="00820CEF"/>
    <w:rsid w:val="00820DE5"/>
    <w:rsid w:val="00834275"/>
    <w:rsid w:val="008479DE"/>
    <w:rsid w:val="00863F2C"/>
    <w:rsid w:val="008709AB"/>
    <w:rsid w:val="00884735"/>
    <w:rsid w:val="0088666F"/>
    <w:rsid w:val="008B1191"/>
    <w:rsid w:val="008D5E1A"/>
    <w:rsid w:val="008E4F10"/>
    <w:rsid w:val="008E6219"/>
    <w:rsid w:val="008F0DD6"/>
    <w:rsid w:val="008F1330"/>
    <w:rsid w:val="008F3919"/>
    <w:rsid w:val="009025A5"/>
    <w:rsid w:val="009042E4"/>
    <w:rsid w:val="00910ECF"/>
    <w:rsid w:val="0092213D"/>
    <w:rsid w:val="00925E7B"/>
    <w:rsid w:val="0093427B"/>
    <w:rsid w:val="00971CF8"/>
    <w:rsid w:val="00972668"/>
    <w:rsid w:val="00977135"/>
    <w:rsid w:val="009C6821"/>
    <w:rsid w:val="009C7A17"/>
    <w:rsid w:val="009D3409"/>
    <w:rsid w:val="009E51BF"/>
    <w:rsid w:val="00A16891"/>
    <w:rsid w:val="00A27B4F"/>
    <w:rsid w:val="00A312FC"/>
    <w:rsid w:val="00A32367"/>
    <w:rsid w:val="00A61B34"/>
    <w:rsid w:val="00A70011"/>
    <w:rsid w:val="00A71F0A"/>
    <w:rsid w:val="00A820F4"/>
    <w:rsid w:val="00A954C9"/>
    <w:rsid w:val="00AA3901"/>
    <w:rsid w:val="00AD42A9"/>
    <w:rsid w:val="00B409DA"/>
    <w:rsid w:val="00B643EA"/>
    <w:rsid w:val="00B73EBE"/>
    <w:rsid w:val="00B87505"/>
    <w:rsid w:val="00BA0A6C"/>
    <w:rsid w:val="00BA14ED"/>
    <w:rsid w:val="00BA46C9"/>
    <w:rsid w:val="00BA6E5E"/>
    <w:rsid w:val="00BB290F"/>
    <w:rsid w:val="00BC5CD9"/>
    <w:rsid w:val="00BC5EA4"/>
    <w:rsid w:val="00BD1B20"/>
    <w:rsid w:val="00BE0F99"/>
    <w:rsid w:val="00BF341B"/>
    <w:rsid w:val="00BF4B58"/>
    <w:rsid w:val="00C01456"/>
    <w:rsid w:val="00C17979"/>
    <w:rsid w:val="00C25D58"/>
    <w:rsid w:val="00C53559"/>
    <w:rsid w:val="00C567C1"/>
    <w:rsid w:val="00C87443"/>
    <w:rsid w:val="00C91882"/>
    <w:rsid w:val="00CA2968"/>
    <w:rsid w:val="00CA65EA"/>
    <w:rsid w:val="00CC40DD"/>
    <w:rsid w:val="00CE457D"/>
    <w:rsid w:val="00D010A1"/>
    <w:rsid w:val="00D035D6"/>
    <w:rsid w:val="00D03E70"/>
    <w:rsid w:val="00D11076"/>
    <w:rsid w:val="00D3477E"/>
    <w:rsid w:val="00D438C0"/>
    <w:rsid w:val="00D5334E"/>
    <w:rsid w:val="00D82937"/>
    <w:rsid w:val="00D82E79"/>
    <w:rsid w:val="00D937E2"/>
    <w:rsid w:val="00DA19DD"/>
    <w:rsid w:val="00DA6928"/>
    <w:rsid w:val="00DB4215"/>
    <w:rsid w:val="00DE0855"/>
    <w:rsid w:val="00DE1AAE"/>
    <w:rsid w:val="00DF3F84"/>
    <w:rsid w:val="00E07184"/>
    <w:rsid w:val="00E2354F"/>
    <w:rsid w:val="00E45225"/>
    <w:rsid w:val="00E56E8D"/>
    <w:rsid w:val="00E611A3"/>
    <w:rsid w:val="00E64276"/>
    <w:rsid w:val="00EB6F5A"/>
    <w:rsid w:val="00ED2F3E"/>
    <w:rsid w:val="00ED7268"/>
    <w:rsid w:val="00EE6487"/>
    <w:rsid w:val="00EF30A5"/>
    <w:rsid w:val="00EF3ACA"/>
    <w:rsid w:val="00F014CF"/>
    <w:rsid w:val="00F36EE9"/>
    <w:rsid w:val="00F95231"/>
    <w:rsid w:val="00FA2BF0"/>
    <w:rsid w:val="00FC6E4D"/>
    <w:rsid w:val="00FD210C"/>
    <w:rsid w:val="00FE13C5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734"/>
  <w15:chartTrackingRefBased/>
  <w15:docId w15:val="{3D5BD9C3-B2B2-4092-8E74-CBF5828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42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wolvistonparishcounci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Healey</dc:creator>
  <cp:keywords/>
  <dc:description/>
  <cp:lastModifiedBy>clerk</cp:lastModifiedBy>
  <cp:revision>125</cp:revision>
  <cp:lastPrinted>2024-02-06T16:29:00Z</cp:lastPrinted>
  <dcterms:created xsi:type="dcterms:W3CDTF">2022-12-31T14:22:00Z</dcterms:created>
  <dcterms:modified xsi:type="dcterms:W3CDTF">2024-03-04T17:48:00Z</dcterms:modified>
</cp:coreProperties>
</file>