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7D79CDB7" w14:textId="11503912" w:rsidR="00BA6E5E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meeting will be held on Tuesday </w:t>
      </w:r>
      <w:r w:rsidR="00E56E8D">
        <w:rPr>
          <w:rFonts w:asciiTheme="minorHAnsi" w:hAnsiTheme="minorHAnsi" w:cstheme="minorHAnsi"/>
          <w:b/>
          <w:bCs/>
        </w:rPr>
        <w:t>14</w:t>
      </w:r>
      <w:r w:rsidR="00E56E8D" w:rsidRPr="00E56E8D">
        <w:rPr>
          <w:rFonts w:asciiTheme="minorHAnsi" w:hAnsiTheme="minorHAnsi" w:cstheme="minorHAnsi"/>
          <w:b/>
          <w:bCs/>
          <w:vertAlign w:val="superscript"/>
        </w:rPr>
        <w:t>th</w:t>
      </w:r>
      <w:r w:rsidR="00E56E8D">
        <w:rPr>
          <w:rFonts w:asciiTheme="minorHAnsi" w:hAnsiTheme="minorHAnsi" w:cstheme="minorHAnsi"/>
          <w:b/>
          <w:bCs/>
        </w:rPr>
        <w:t xml:space="preserve"> November </w:t>
      </w:r>
      <w:r w:rsidR="00A61B34">
        <w:rPr>
          <w:rFonts w:asciiTheme="minorHAnsi" w:hAnsiTheme="minorHAnsi" w:cstheme="minorHAnsi"/>
          <w:b/>
          <w:bCs/>
        </w:rPr>
        <w:t>2023</w:t>
      </w:r>
      <w:r>
        <w:rPr>
          <w:rFonts w:asciiTheme="minorHAnsi" w:hAnsiTheme="minorHAnsi" w:cstheme="minorHAnsi"/>
          <w:b/>
          <w:bCs/>
        </w:rPr>
        <w:t xml:space="preserve"> at 7pm in the Church Hall of St Peter’s Church, West Hartlepool Road.</w:t>
      </w:r>
    </w:p>
    <w:p w14:paraId="3552FFFE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7C63D319" w14:textId="16EA4FF3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4FE0CF28" w:rsidR="00BA6E5E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5E368EBC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635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4FF9D530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636</w:t>
            </w:r>
          </w:p>
        </w:tc>
        <w:tc>
          <w:tcPr>
            <w:tcW w:w="9498" w:type="dxa"/>
          </w:tcPr>
          <w:p w14:paraId="4266B30B" w14:textId="1C816062" w:rsidR="00BA6E5E" w:rsidRPr="00A312FC" w:rsidRDefault="00BA6E5E" w:rsidP="00C25D5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C25D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3B2A96" w:rsidRPr="003B2A9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3B2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25D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OCTOBER 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7478B811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637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4ADB120E" w14:textId="2E0D6BD8" w:rsidR="008F0DD6" w:rsidRPr="00FC6E4D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</w:t>
            </w:r>
            <w:r w:rsidR="00FC6E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eak on any item on the agenda. </w:t>
            </w:r>
            <w:r w:rsidR="00FC6E4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Items not on the agenda will not be discussed.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09164417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638</w:t>
            </w:r>
          </w:p>
          <w:p w14:paraId="59395CA2" w14:textId="77777777" w:rsidR="00FC6E4D" w:rsidRDefault="00FC6E4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82CD0" w14:textId="77777777" w:rsidR="00527D25" w:rsidRDefault="00527D25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BD282" w14:textId="77777777" w:rsidR="00C25D58" w:rsidRDefault="00C25D58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02A1EDC7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639</w:t>
            </w:r>
          </w:p>
        </w:tc>
        <w:tc>
          <w:tcPr>
            <w:tcW w:w="9498" w:type="dxa"/>
          </w:tcPr>
          <w:p w14:paraId="5A852FF6" w14:textId="27A8ED57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16A5F601" w14:textId="77DB3E34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D72C5" w14:textId="2C3CAC62" w:rsidR="00C25D58" w:rsidRPr="00C25D58" w:rsidRDefault="00C25D58" w:rsidP="003B2A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LETTER TO MP</w:t>
            </w:r>
          </w:p>
          <w:p w14:paraId="2EAE0943" w14:textId="61F345C6" w:rsidR="00C25D58" w:rsidRPr="00C25D58" w:rsidRDefault="00C25D58" w:rsidP="003B2A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CDALC TRAINING</w:t>
            </w:r>
          </w:p>
          <w:p w14:paraId="4CC8A77A" w14:textId="5B224939" w:rsidR="00C25D58" w:rsidRPr="00C25D58" w:rsidRDefault="00C25D58" w:rsidP="003B2A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DEVELOPMENT AT WYNYARD</w:t>
            </w:r>
          </w:p>
          <w:p w14:paraId="7531A485" w14:textId="3714B309" w:rsidR="00C25D58" w:rsidRPr="00C25D58" w:rsidRDefault="00C25D58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ALLOTMENT LETTERS</w:t>
            </w:r>
          </w:p>
          <w:p w14:paraId="5A6A2DD9" w14:textId="403BB676" w:rsidR="00A61B34" w:rsidRPr="006B44AE" w:rsidRDefault="00C25D58" w:rsidP="00D010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REMEMBRANCE SUNDAY</w:t>
            </w:r>
          </w:p>
          <w:p w14:paraId="1FFAE937" w14:textId="77777777" w:rsidR="00527D25" w:rsidRDefault="00527D25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DBA76" w14:textId="2ED228B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  <w:p w14:paraId="4C821B2A" w14:textId="0E5CABF7" w:rsidR="00B409DA" w:rsidRDefault="00B409D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30C53" w14:textId="34FC01CB" w:rsidR="00FE6259" w:rsidRPr="00B409DA" w:rsidRDefault="00FE6259" w:rsidP="00B409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SPEED SIGNS AROUND THE VILLAGE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Cllrs Martin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Bigerstaff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E56E8D">
              <w:rPr>
                <w:rFonts w:asciiTheme="minorHAnsi" w:hAnsiTheme="minorHAnsi" w:cstheme="minorHAnsi"/>
                <w:sz w:val="22"/>
                <w:szCs w:val="22"/>
              </w:rPr>
              <w:t>provide quotes</w:t>
            </w:r>
          </w:p>
          <w:p w14:paraId="52BC8455" w14:textId="1C23178A" w:rsidR="00BA6E5E" w:rsidRPr="006B44AE" w:rsidRDefault="00BA6E5E" w:rsidP="006B44A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1BF" w:rsidRPr="004409F2" w14:paraId="01D66616" w14:textId="77777777" w:rsidTr="007137EC">
        <w:tc>
          <w:tcPr>
            <w:tcW w:w="709" w:type="dxa"/>
          </w:tcPr>
          <w:p w14:paraId="634525CB" w14:textId="3460DEB4" w:rsidR="009E51BF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</w:p>
        </w:tc>
        <w:tc>
          <w:tcPr>
            <w:tcW w:w="9498" w:type="dxa"/>
          </w:tcPr>
          <w:p w14:paraId="017AE50A" w14:textId="77777777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WARD COUNCILLORS’ REPORT</w:t>
            </w:r>
          </w:p>
          <w:p w14:paraId="481E5195" w14:textId="4E2C8E14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538403" w14:textId="0F44366C" w:rsidR="009E51BF" w:rsidRPr="002E35D3" w:rsidRDefault="009E51BF" w:rsidP="009E51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RESULTS OF SPEED SURVEYS </w:t>
            </w:r>
          </w:p>
          <w:p w14:paraId="46E88907" w14:textId="1AD1EDF8" w:rsidR="002E35D3" w:rsidRPr="002E35D3" w:rsidRDefault="002E35D3" w:rsidP="009E51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UPDATE ON ACTIVE TRAVEL FUND</w:t>
            </w:r>
          </w:p>
          <w:p w14:paraId="72132558" w14:textId="5CC28D82" w:rsidR="00884735" w:rsidRPr="009E51BF" w:rsidRDefault="00884735" w:rsidP="009E51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UPDATE ON </w:t>
            </w:r>
            <w:r w:rsidR="00820DE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CHANGE OF BIN LOCATION ON HIGH STREET</w:t>
            </w:r>
          </w:p>
          <w:p w14:paraId="6EC7CB7D" w14:textId="62B15532" w:rsidR="009E51BF" w:rsidRP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7B2FCEAB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641</w:t>
            </w:r>
          </w:p>
        </w:tc>
        <w:tc>
          <w:tcPr>
            <w:tcW w:w="9498" w:type="dxa"/>
          </w:tcPr>
          <w:p w14:paraId="0B43E252" w14:textId="138E7A35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bookmarkStart w:id="0" w:name="_GoBack"/>
            <w:bookmarkEnd w:id="0"/>
          </w:p>
          <w:p w14:paraId="49083702" w14:textId="77777777" w:rsidR="00884735" w:rsidRPr="003B2A96" w:rsidRDefault="00884735" w:rsidP="008847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Decisions made (for information): </w:t>
            </w:r>
          </w:p>
          <w:p w14:paraId="4DD39501" w14:textId="73379077" w:rsidR="00884735" w:rsidRPr="00884735" w:rsidRDefault="00884735" w:rsidP="008847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23/1051/FUL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D42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23/1051/FUL </w:t>
            </w:r>
            <w:r w:rsidRPr="00AD42A9">
              <w:rPr>
                <w:rFonts w:asciiTheme="minorHAnsi" w:hAnsiTheme="minorHAnsi" w:cstheme="minorHAnsi"/>
                <w:sz w:val="22"/>
                <w:szCs w:val="22"/>
              </w:rPr>
              <w:t xml:space="preserve">– The Gables, Wynyard Road, Wolviston, TS22 5LL – Erection of two storey extension to front and single storey extension to aide, replacement of existing dormer windows to pitched roof dormers, replacement windows/doors and roof covering with additional roof lights and application of render (demolition of existing side extension).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 WITH CONDITIONS</w:t>
            </w:r>
          </w:p>
          <w:p w14:paraId="176F47BF" w14:textId="77777777" w:rsidR="00BA6E5E" w:rsidRPr="004409F2" w:rsidRDefault="00BA6E5E" w:rsidP="00EF3AC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115AC134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642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426A8686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643</w:t>
            </w:r>
          </w:p>
        </w:tc>
        <w:tc>
          <w:tcPr>
            <w:tcW w:w="9498" w:type="dxa"/>
          </w:tcPr>
          <w:p w14:paraId="499C9737" w14:textId="77777777" w:rsidR="00BA6E5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27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69A4F822" w:rsidR="00BA6E5E" w:rsidRPr="00527D25" w:rsidRDefault="00E56E8D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(NOV</w:t>
            </w:r>
            <w:r w:rsidR="007870C7"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CF8" w:rsidRPr="00527D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C11">
              <w:rPr>
                <w:rFonts w:asciiTheme="minorHAnsi" w:hAnsiTheme="minorHAnsi" w:cstheme="minorHAnsi"/>
                <w:sz w:val="22"/>
                <w:szCs w:val="22"/>
              </w:rPr>
              <w:t>£386.00</w:t>
            </w:r>
          </w:p>
          <w:p w14:paraId="39A9AA25" w14:textId="4EFF2E54" w:rsidR="00971CF8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</w:t>
            </w:r>
            <w:r w:rsidR="00E56E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(NOV</w:t>
            </w: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C5C11">
              <w:rPr>
                <w:rFonts w:asciiTheme="minorHAnsi" w:hAnsiTheme="minorHAnsi" w:cstheme="minorHAnsi"/>
                <w:sz w:val="22"/>
                <w:szCs w:val="22"/>
              </w:rPr>
              <w:t>£96.40</w:t>
            </w:r>
          </w:p>
          <w:p w14:paraId="5A4AAA80" w14:textId="3C45C06B" w:rsidR="000C6118" w:rsidRPr="000C6118" w:rsidRDefault="000C611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POND CLEARANCE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F4B58">
              <w:rPr>
                <w:rFonts w:asciiTheme="minorHAnsi" w:hAnsiTheme="minorHAnsi" w:cstheme="minorHAnsi"/>
                <w:sz w:val="22"/>
                <w:szCs w:val="22"/>
              </w:rPr>
              <w:t xml:space="preserve">£400.00 </w:t>
            </w:r>
          </w:p>
          <w:p w14:paraId="6A5D133E" w14:textId="24335130" w:rsidR="000C6118" w:rsidRPr="00527D25" w:rsidRDefault="000C611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NOTICE BOARD REPAIRS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F4B58">
              <w:rPr>
                <w:rFonts w:asciiTheme="minorHAnsi" w:hAnsiTheme="minorHAnsi" w:cstheme="minorHAnsi"/>
                <w:sz w:val="22"/>
                <w:szCs w:val="22"/>
              </w:rPr>
              <w:t>£77.75</w:t>
            </w:r>
          </w:p>
          <w:p w14:paraId="70538A98" w14:textId="783A151A" w:rsidR="00BA6E5E" w:rsidRPr="00527D25" w:rsidRDefault="007635BB" w:rsidP="00E56E8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Bank balance at </w:t>
            </w:r>
            <w:r w:rsidR="00E56E8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E56E8D" w:rsidRPr="00E56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E56E8D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2023 - £</w:t>
            </w:r>
            <w:r w:rsidR="00E45225">
              <w:rPr>
                <w:rFonts w:asciiTheme="minorHAnsi" w:hAnsiTheme="minorHAnsi" w:cstheme="minorHAnsi"/>
                <w:sz w:val="22"/>
                <w:szCs w:val="22"/>
              </w:rPr>
              <w:t>30089.74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29110CF0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644</w:t>
            </w:r>
          </w:p>
        </w:tc>
        <w:tc>
          <w:tcPr>
            <w:tcW w:w="9498" w:type="dxa"/>
          </w:tcPr>
          <w:p w14:paraId="40997992" w14:textId="0236D577" w:rsidR="00DE1AA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067EA41D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9498" w:type="dxa"/>
          </w:tcPr>
          <w:p w14:paraId="1314F0AF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  <w:p w14:paraId="71284112" w14:textId="3AE29EAB" w:rsidR="00317A94" w:rsidRPr="00317A94" w:rsidRDefault="00317A94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1078F54" w14:textId="77777777" w:rsidR="00527D25" w:rsidRDefault="002E35D3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CHRISTMAS LUNCH</w:t>
            </w:r>
          </w:p>
          <w:p w14:paraId="1C0F67E0" w14:textId="77777777" w:rsidR="002E35D3" w:rsidRDefault="002E35D3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CHRISTMAS TREE</w:t>
            </w:r>
          </w:p>
          <w:p w14:paraId="599EC19A" w14:textId="49280826" w:rsidR="00884735" w:rsidRPr="002A560A" w:rsidRDefault="00884735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VILLAGE WALK ROUND</w:t>
            </w: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72BF8EE2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EE280FF" w14:textId="13CBC8F4" w:rsidR="00BA6E5E" w:rsidRPr="004409F2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646</w:t>
            </w:r>
          </w:p>
        </w:tc>
        <w:tc>
          <w:tcPr>
            <w:tcW w:w="9498" w:type="dxa"/>
          </w:tcPr>
          <w:p w14:paraId="427B8071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OF CONCERN TO COUNCILLORS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Received from parishioners, Councillors, or the Clerk.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8A7BFC6" w14:textId="2EEE2F04" w:rsidR="00751A9A" w:rsidRDefault="00751A9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24F55" w14:textId="5B8546F9" w:rsidR="00BA6E5E" w:rsidRPr="004E4FAB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E51BF" w:rsidRPr="004409F2" w14:paraId="16626C98" w14:textId="77777777" w:rsidTr="007137EC">
        <w:tc>
          <w:tcPr>
            <w:tcW w:w="709" w:type="dxa"/>
          </w:tcPr>
          <w:p w14:paraId="5A0BC7C3" w14:textId="2FC66552" w:rsidR="009E51BF" w:rsidRDefault="00F014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647</w:t>
            </w:r>
          </w:p>
        </w:tc>
        <w:tc>
          <w:tcPr>
            <w:tcW w:w="9498" w:type="dxa"/>
          </w:tcPr>
          <w:p w14:paraId="10FB5E6E" w14:textId="471714C9" w:rsidR="009E51BF" w:rsidRPr="004409F2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 DATE AND TIME OF NEXT MEETING.</w:t>
            </w:r>
          </w:p>
        </w:tc>
      </w:tr>
      <w:tr w:rsidR="004E4FAB" w:rsidRPr="004409F2" w14:paraId="74C50BBB" w14:textId="77777777" w:rsidTr="007137EC">
        <w:tc>
          <w:tcPr>
            <w:tcW w:w="709" w:type="dxa"/>
          </w:tcPr>
          <w:p w14:paraId="22933886" w14:textId="77777777" w:rsidR="004E4FAB" w:rsidRDefault="004E4FAB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04EC354A" w14:textId="77777777" w:rsidR="004E4FAB" w:rsidRPr="004409F2" w:rsidRDefault="004E4FAB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3896F0" w14:textId="6929B861" w:rsidR="004A474C" w:rsidRPr="004409F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D78A67" w14:textId="53C3DFE0" w:rsidR="00751A9A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583377"/>
      <w:r>
        <w:rPr>
          <w:rFonts w:asciiTheme="minorHAnsi" w:hAnsiTheme="minorHAnsi" w:cstheme="minorHAnsi"/>
          <w:sz w:val="22"/>
          <w:szCs w:val="22"/>
        </w:rPr>
        <w:t>S. Woodhouse</w:t>
      </w:r>
      <w:r w:rsidR="005B7F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Parish Clerk</w:t>
      </w:r>
    </w:p>
    <w:p w14:paraId="1C708272" w14:textId="47AC3118" w:rsidR="003F40A0" w:rsidRPr="004409F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575888">
        <w:rPr>
          <w:rFonts w:asciiTheme="minorHAnsi" w:hAnsiTheme="minorHAnsi" w:cstheme="minorHAnsi"/>
          <w:sz w:val="22"/>
          <w:szCs w:val="22"/>
        </w:rPr>
        <w:t>07</w:t>
      </w:r>
      <w:r w:rsidR="00575888">
        <w:rPr>
          <w:rFonts w:asciiTheme="minorHAnsi" w:hAnsiTheme="minorHAnsi" w:cstheme="minorHAnsi"/>
          <w:sz w:val="22"/>
          <w:szCs w:val="22"/>
          <w:vertAlign w:val="superscript"/>
        </w:rPr>
        <w:t xml:space="preserve">th </w:t>
      </w:r>
      <w:r w:rsidR="00575888">
        <w:rPr>
          <w:rFonts w:asciiTheme="minorHAnsi" w:hAnsiTheme="minorHAnsi" w:cstheme="minorHAnsi"/>
          <w:sz w:val="22"/>
          <w:szCs w:val="22"/>
        </w:rPr>
        <w:t>November 2023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1"/>
    </w:p>
    <w:p w14:paraId="608C801F" w14:textId="497D8302" w:rsidR="00684010" w:rsidRPr="00BA6E5E" w:rsidRDefault="00684010" w:rsidP="00BA6E5E"/>
    <w:sectPr w:rsidR="00684010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8"/>
  </w:num>
  <w:num w:numId="5">
    <w:abstractNumId w:val="23"/>
  </w:num>
  <w:num w:numId="6">
    <w:abstractNumId w:val="5"/>
  </w:num>
  <w:num w:numId="7">
    <w:abstractNumId w:val="27"/>
  </w:num>
  <w:num w:numId="8">
    <w:abstractNumId w:val="9"/>
  </w:num>
  <w:num w:numId="9">
    <w:abstractNumId w:val="21"/>
  </w:num>
  <w:num w:numId="10">
    <w:abstractNumId w:val="7"/>
  </w:num>
  <w:num w:numId="11">
    <w:abstractNumId w:val="19"/>
  </w:num>
  <w:num w:numId="12">
    <w:abstractNumId w:val="29"/>
  </w:num>
  <w:num w:numId="13">
    <w:abstractNumId w:val="0"/>
  </w:num>
  <w:num w:numId="14">
    <w:abstractNumId w:val="2"/>
  </w:num>
  <w:num w:numId="15">
    <w:abstractNumId w:val="25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  <w:num w:numId="20">
    <w:abstractNumId w:val="22"/>
  </w:num>
  <w:num w:numId="21">
    <w:abstractNumId w:val="26"/>
  </w:num>
  <w:num w:numId="22">
    <w:abstractNumId w:val="18"/>
  </w:num>
  <w:num w:numId="23">
    <w:abstractNumId w:val="4"/>
  </w:num>
  <w:num w:numId="24">
    <w:abstractNumId w:val="3"/>
  </w:num>
  <w:num w:numId="25">
    <w:abstractNumId w:val="24"/>
  </w:num>
  <w:num w:numId="26">
    <w:abstractNumId w:val="14"/>
  </w:num>
  <w:num w:numId="27">
    <w:abstractNumId w:val="17"/>
  </w:num>
  <w:num w:numId="28">
    <w:abstractNumId w:val="12"/>
  </w:num>
  <w:num w:numId="29">
    <w:abstractNumId w:val="30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83446"/>
    <w:rsid w:val="000A33F2"/>
    <w:rsid w:val="000C6118"/>
    <w:rsid w:val="000F482D"/>
    <w:rsid w:val="00177907"/>
    <w:rsid w:val="00177F25"/>
    <w:rsid w:val="00184E95"/>
    <w:rsid w:val="00196D75"/>
    <w:rsid w:val="001D3044"/>
    <w:rsid w:val="00252A5A"/>
    <w:rsid w:val="002719BF"/>
    <w:rsid w:val="00281638"/>
    <w:rsid w:val="00284E0A"/>
    <w:rsid w:val="002A054F"/>
    <w:rsid w:val="002A560A"/>
    <w:rsid w:val="002C4F0B"/>
    <w:rsid w:val="002C563B"/>
    <w:rsid w:val="002D73B0"/>
    <w:rsid w:val="002E35D3"/>
    <w:rsid w:val="002F43C4"/>
    <w:rsid w:val="00317A94"/>
    <w:rsid w:val="003374A5"/>
    <w:rsid w:val="003B2A96"/>
    <w:rsid w:val="003C507A"/>
    <w:rsid w:val="003D60A5"/>
    <w:rsid w:val="003F40A0"/>
    <w:rsid w:val="00405BD3"/>
    <w:rsid w:val="00435409"/>
    <w:rsid w:val="004409F2"/>
    <w:rsid w:val="0046610E"/>
    <w:rsid w:val="004757C3"/>
    <w:rsid w:val="00481E2A"/>
    <w:rsid w:val="004A474C"/>
    <w:rsid w:val="004E4FAB"/>
    <w:rsid w:val="00527D25"/>
    <w:rsid w:val="00530476"/>
    <w:rsid w:val="00575888"/>
    <w:rsid w:val="00595ECA"/>
    <w:rsid w:val="005B7F88"/>
    <w:rsid w:val="005C5C11"/>
    <w:rsid w:val="005D002A"/>
    <w:rsid w:val="005E47C6"/>
    <w:rsid w:val="00613E80"/>
    <w:rsid w:val="0062529B"/>
    <w:rsid w:val="00626414"/>
    <w:rsid w:val="00643081"/>
    <w:rsid w:val="00646BE3"/>
    <w:rsid w:val="006624E0"/>
    <w:rsid w:val="00674E2A"/>
    <w:rsid w:val="00682624"/>
    <w:rsid w:val="00684010"/>
    <w:rsid w:val="006A49E4"/>
    <w:rsid w:val="006B13D3"/>
    <w:rsid w:val="006B44AE"/>
    <w:rsid w:val="006C4999"/>
    <w:rsid w:val="006E3102"/>
    <w:rsid w:val="006E47A6"/>
    <w:rsid w:val="00751A9A"/>
    <w:rsid w:val="007635BB"/>
    <w:rsid w:val="007864D7"/>
    <w:rsid w:val="00786E3C"/>
    <w:rsid w:val="007870C7"/>
    <w:rsid w:val="007A3B6C"/>
    <w:rsid w:val="007A6D38"/>
    <w:rsid w:val="007B6261"/>
    <w:rsid w:val="007F1B2B"/>
    <w:rsid w:val="00820CEF"/>
    <w:rsid w:val="00820DE5"/>
    <w:rsid w:val="00863F2C"/>
    <w:rsid w:val="008709AB"/>
    <w:rsid w:val="00884735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C6821"/>
    <w:rsid w:val="009C7A17"/>
    <w:rsid w:val="009D3409"/>
    <w:rsid w:val="009E51BF"/>
    <w:rsid w:val="00A16891"/>
    <w:rsid w:val="00A27B4F"/>
    <w:rsid w:val="00A312FC"/>
    <w:rsid w:val="00A61B34"/>
    <w:rsid w:val="00A70011"/>
    <w:rsid w:val="00A71F0A"/>
    <w:rsid w:val="00A820F4"/>
    <w:rsid w:val="00AD42A9"/>
    <w:rsid w:val="00B409DA"/>
    <w:rsid w:val="00B643EA"/>
    <w:rsid w:val="00B73EBE"/>
    <w:rsid w:val="00B87505"/>
    <w:rsid w:val="00BA0A6C"/>
    <w:rsid w:val="00BA6E5E"/>
    <w:rsid w:val="00BB290F"/>
    <w:rsid w:val="00BC5EA4"/>
    <w:rsid w:val="00BD1B20"/>
    <w:rsid w:val="00BF341B"/>
    <w:rsid w:val="00BF4B58"/>
    <w:rsid w:val="00C25D58"/>
    <w:rsid w:val="00C53559"/>
    <w:rsid w:val="00C567C1"/>
    <w:rsid w:val="00CE457D"/>
    <w:rsid w:val="00D010A1"/>
    <w:rsid w:val="00D035D6"/>
    <w:rsid w:val="00D03E70"/>
    <w:rsid w:val="00D11076"/>
    <w:rsid w:val="00D5334E"/>
    <w:rsid w:val="00D82937"/>
    <w:rsid w:val="00D82E79"/>
    <w:rsid w:val="00D937E2"/>
    <w:rsid w:val="00DA19DD"/>
    <w:rsid w:val="00DB4215"/>
    <w:rsid w:val="00DE1AAE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88</cp:revision>
  <cp:lastPrinted>2023-11-07T07:57:00Z</cp:lastPrinted>
  <dcterms:created xsi:type="dcterms:W3CDTF">2022-12-31T14:22:00Z</dcterms:created>
  <dcterms:modified xsi:type="dcterms:W3CDTF">2023-11-07T08:12:00Z</dcterms:modified>
</cp:coreProperties>
</file>