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C1FC" w14:textId="77777777" w:rsidR="00BA6E5E" w:rsidRPr="00D937E2" w:rsidRDefault="00BA6E5E" w:rsidP="00BA6E5E">
      <w:pPr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D937E2">
        <w:rPr>
          <w:rFonts w:asciiTheme="minorHAnsi" w:hAnsiTheme="minorHAnsi" w:cstheme="minorHAnsi"/>
          <w:b/>
          <w:bCs/>
          <w:sz w:val="32"/>
          <w:szCs w:val="32"/>
        </w:rPr>
        <w:t>WOLVISTON PARISH COUNCIL</w:t>
      </w:r>
    </w:p>
    <w:p w14:paraId="7D79CDB7" w14:textId="21C0D1D5" w:rsidR="00BA6E5E" w:rsidRDefault="007870C7" w:rsidP="00BA6E5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meeting will be held on Tuesday 13</w:t>
      </w:r>
      <w:r w:rsidRPr="007870C7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June 2023 at 7pm in the Church Hall of St Peter’s Church, West Hartlepool Road.</w:t>
      </w:r>
    </w:p>
    <w:p w14:paraId="3552FFFE" w14:textId="77777777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</w:p>
    <w:p w14:paraId="6CFC2E45" w14:textId="24CF61B6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Members of the public are warmly welcome. </w:t>
      </w:r>
    </w:p>
    <w:p w14:paraId="482ED578" w14:textId="77777777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</w:p>
    <w:p w14:paraId="3F34CC17" w14:textId="4C0AB607" w:rsidR="00BA6E5E" w:rsidRPr="004409F2" w:rsidRDefault="007870C7" w:rsidP="007870C7">
      <w:pPr>
        <w:jc w:val="center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</w:rPr>
        <w:t xml:space="preserve">A G E N D A </w:t>
      </w:r>
    </w:p>
    <w:p w14:paraId="3786CE5F" w14:textId="77777777" w:rsidR="00BA6E5E" w:rsidRDefault="00BA6E5E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3D319" w14:textId="77777777" w:rsidR="007870C7" w:rsidRPr="004409F2" w:rsidRDefault="007870C7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BA6E5E" w:rsidRPr="004409F2" w14:paraId="72ACF13D" w14:textId="77777777" w:rsidTr="007137EC">
        <w:tc>
          <w:tcPr>
            <w:tcW w:w="709" w:type="dxa"/>
          </w:tcPr>
          <w:p w14:paraId="2B3E0D7E" w14:textId="2E8E3EB2" w:rsidR="00BA6E5E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  <w:p w14:paraId="1A7ECB0A" w14:textId="5634025D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4FBB44CC" w14:textId="244B8427" w:rsidR="00BA6E5E" w:rsidRPr="00A312FC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RECEIVE AND APPROVE APOLOGIES FOR ABSENCE.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E4B1C20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188A738" wp14:editId="7283B362">
                  <wp:extent cx="5838825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2E58D" w14:textId="77777777" w:rsidR="007870C7" w:rsidRPr="007870C7" w:rsidRDefault="007870C7" w:rsidP="00D010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1AF2B67" w14:textId="77777777" w:rsidTr="007137EC">
        <w:tc>
          <w:tcPr>
            <w:tcW w:w="709" w:type="dxa"/>
          </w:tcPr>
          <w:p w14:paraId="6FAFB901" w14:textId="70068417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9498" w:type="dxa"/>
          </w:tcPr>
          <w:p w14:paraId="559C211D" w14:textId="001981E5" w:rsidR="00BA6E5E" w:rsidRPr="00A312FC" w:rsidRDefault="007870C7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BA6E5E"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RECEIVE DECLARATIONS OF DISCLOSABLE PECUNIARY OR OTHER INTERESTS.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78EF8DBA" w14:textId="77777777" w:rsidTr="007137EC">
        <w:tc>
          <w:tcPr>
            <w:tcW w:w="709" w:type="dxa"/>
          </w:tcPr>
          <w:p w14:paraId="1820EE67" w14:textId="3B9C3099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9498" w:type="dxa"/>
          </w:tcPr>
          <w:p w14:paraId="4266B30B" w14:textId="280EADEA" w:rsidR="00BA6E5E" w:rsidRPr="00A312FC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ACCEPTANCE OF THE MINUTES OF THE MEETING OF THE </w:t>
            </w:r>
            <w:r w:rsidR="00E611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</w:t>
            </w:r>
            <w:r w:rsidR="00E611A3" w:rsidRPr="00E611A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E611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</w:t>
            </w:r>
            <w:r w:rsidR="008F0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AY</w:t>
            </w:r>
            <w:r w:rsidR="00E611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51507B80" w14:textId="77777777" w:rsidTr="007137EC">
        <w:tc>
          <w:tcPr>
            <w:tcW w:w="709" w:type="dxa"/>
          </w:tcPr>
          <w:p w14:paraId="191D0585" w14:textId="5F9F82C3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9498" w:type="dxa"/>
          </w:tcPr>
          <w:p w14:paraId="096976FE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RESIDENTS BREAK.</w:t>
            </w:r>
          </w:p>
          <w:p w14:paraId="6FD14A59" w14:textId="77777777" w:rsidR="00BA6E5E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meeting will be adjourned for </w:t>
            </w:r>
            <w:r w:rsidRPr="00440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15 minutes</w:t>
            </w: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allow public participation where the public may speak on any item on the agenda.  </w:t>
            </w:r>
          </w:p>
          <w:p w14:paraId="4ADB120E" w14:textId="544C7879" w:rsidR="008F0DD6" w:rsidRPr="008F0DD6" w:rsidRDefault="008F0DD6" w:rsidP="00D010A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F0D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CO-OPTION </w:t>
            </w:r>
            <w:r w:rsidRPr="008F0DD6">
              <w:rPr>
                <w:rFonts w:asciiTheme="minorHAnsi" w:hAnsiTheme="minorHAnsi" w:cstheme="minorHAnsi"/>
                <w:sz w:val="22"/>
                <w:szCs w:val="22"/>
              </w:rPr>
              <w:t xml:space="preserve">– Councillors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vote on co-option for vacant Parish Council seats</w:t>
            </w:r>
            <w:r w:rsidR="000834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A6E5E" w:rsidRPr="004409F2" w14:paraId="252D8E51" w14:textId="77777777" w:rsidTr="007137EC">
        <w:tc>
          <w:tcPr>
            <w:tcW w:w="709" w:type="dxa"/>
          </w:tcPr>
          <w:p w14:paraId="179EC43B" w14:textId="41999944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  <w:p w14:paraId="1E9C732F" w14:textId="77777777" w:rsidR="00D937E2" w:rsidRDefault="00D937E2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23EB9" w14:textId="77777777" w:rsidR="00D937E2" w:rsidRDefault="00D937E2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46249" w14:textId="77777777" w:rsidR="002D73B0" w:rsidRDefault="002D73B0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1AAD5" w14:textId="77777777" w:rsidR="00D010A1" w:rsidRDefault="00D010A1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AC009" w14:textId="4266F213" w:rsidR="00BA6E5E" w:rsidRPr="004409F2" w:rsidRDefault="002D73B0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9498" w:type="dxa"/>
          </w:tcPr>
          <w:p w14:paraId="2305E061" w14:textId="7777777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CLERK’S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and since the previous meeting.</w:t>
            </w:r>
          </w:p>
          <w:p w14:paraId="337DAB2D" w14:textId="7777777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01B92" w14:textId="5A67452B" w:rsidR="00646BE3" w:rsidRDefault="00646BE3" w:rsidP="00D010A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VA</w:t>
            </w:r>
            <w:r w:rsidR="002D73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 RECLAIM</w:t>
            </w:r>
          </w:p>
          <w:p w14:paraId="660D1DC7" w14:textId="3F56053D" w:rsidR="00646BE3" w:rsidRPr="00D010A1" w:rsidRDefault="002D73B0" w:rsidP="00D010A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INTERNAL/</w:t>
            </w:r>
            <w:r w:rsidR="00E611A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EXTERNAL AUDIT</w:t>
            </w:r>
            <w:r w:rsidR="00646BE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5BAF7D78" w14:textId="75CEB68B" w:rsidR="00D010A1" w:rsidRPr="00D010A1" w:rsidRDefault="00D010A1" w:rsidP="00D010A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PUBLIC RIGHTS TO INSPECT ACCOUNTS NOTICE</w:t>
            </w:r>
          </w:p>
          <w:p w14:paraId="60716AE8" w14:textId="652D0216" w:rsidR="00D010A1" w:rsidRPr="00D010A1" w:rsidRDefault="00D010A1" w:rsidP="00D010A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010A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ACCEPTANCE OF OFFICE/DECLARATION OF INTEREST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FORMS</w:t>
            </w:r>
          </w:p>
          <w:p w14:paraId="771CB130" w14:textId="2E4A5CEA" w:rsidR="00BA6E5E" w:rsidRDefault="00646BE3" w:rsidP="00D010A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DIRECT DEBIT MANDATE</w:t>
            </w:r>
            <w:r w:rsidR="008F0D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</w:p>
          <w:p w14:paraId="22C68875" w14:textId="2995C2F9" w:rsidR="00BA6E5E" w:rsidRPr="00D010A1" w:rsidRDefault="00D010A1" w:rsidP="00D010A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POSTERS</w:t>
            </w:r>
            <w:r w:rsidR="002D73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ON NOTICE BOARD</w:t>
            </w:r>
          </w:p>
          <w:p w14:paraId="3E59D7B5" w14:textId="77777777" w:rsidR="002D73B0" w:rsidRDefault="002D73B0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6DBA76" w14:textId="44FD23F9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COUNCILLORS’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the previous meeting.</w:t>
            </w:r>
          </w:p>
          <w:p w14:paraId="7A7D160D" w14:textId="77777777" w:rsidR="008F0DD6" w:rsidRDefault="008F0DD6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2FBDD" w14:textId="1AF10007" w:rsidR="008F0DD6" w:rsidRPr="008F0DD6" w:rsidRDefault="008F0DD6" w:rsidP="00D010A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POND CLEARANCE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To confirm if take</w:t>
            </w:r>
            <w:r w:rsidR="001D30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place/date arranged for work to be carried out. Invoice to be provided.</w:t>
            </w:r>
          </w:p>
          <w:p w14:paraId="52BC8455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23203757" w14:textId="77777777" w:rsidTr="007137EC">
        <w:tc>
          <w:tcPr>
            <w:tcW w:w="709" w:type="dxa"/>
          </w:tcPr>
          <w:p w14:paraId="5FB9804E" w14:textId="4845402E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9498" w:type="dxa"/>
          </w:tcPr>
          <w:p w14:paraId="6A7C2A18" w14:textId="42E70F34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PLANNING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2D73B0">
              <w:rPr>
                <w:rFonts w:asciiTheme="minorHAnsi" w:hAnsiTheme="minorHAnsi" w:cstheme="minorHAnsi"/>
                <w:sz w:val="22"/>
                <w:szCs w:val="22"/>
              </w:rPr>
              <w:t xml:space="preserve">None received. </w:t>
            </w:r>
          </w:p>
          <w:p w14:paraId="176F47BF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94EA494" w14:textId="77777777" w:rsidTr="007137EC">
        <w:tc>
          <w:tcPr>
            <w:tcW w:w="709" w:type="dxa"/>
          </w:tcPr>
          <w:p w14:paraId="25F7CCFD" w14:textId="31937263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9498" w:type="dxa"/>
          </w:tcPr>
          <w:p w14:paraId="77A3FDDB" w14:textId="5BFF3AFB" w:rsidR="00BA6E5E" w:rsidRPr="007870C7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ALLOTMENT UPDATE.  </w:t>
            </w:r>
          </w:p>
        </w:tc>
      </w:tr>
      <w:tr w:rsidR="00BA6E5E" w:rsidRPr="004409F2" w14:paraId="4FF8CA7A" w14:textId="77777777" w:rsidTr="007137EC">
        <w:tc>
          <w:tcPr>
            <w:tcW w:w="709" w:type="dxa"/>
          </w:tcPr>
          <w:p w14:paraId="090CC2DF" w14:textId="3571E2F2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9498" w:type="dxa"/>
          </w:tcPr>
          <w:p w14:paraId="499C9737" w14:textId="77777777" w:rsidR="00BA6E5E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APPROVE THE ACCOUNT ITEMS.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409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Clerk will report on the Council’s financial statement and invoices to be paid.  All of which were circulated to the Parish Council prior to the meeting.</w:t>
            </w:r>
          </w:p>
          <w:p w14:paraId="1761E749" w14:textId="3E387F0F" w:rsidR="00BA6E5E" w:rsidRDefault="007870C7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SALARY (MAY)</w:t>
            </w:r>
            <w:r w:rsidR="00BA6E5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2D73B0">
              <w:rPr>
                <w:rFonts w:asciiTheme="minorHAnsi" w:hAnsiTheme="minorHAnsi" w:cstheme="minorHAnsi"/>
                <w:sz w:val="22"/>
                <w:szCs w:val="22"/>
              </w:rPr>
              <w:t>£379.00</w:t>
            </w:r>
          </w:p>
          <w:p w14:paraId="21F287E1" w14:textId="3C1EB69B" w:rsidR="00BA6E5E" w:rsidRPr="007870C7" w:rsidRDefault="007870C7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CLERK’S TAX (MAY)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D73B0">
              <w:rPr>
                <w:rFonts w:asciiTheme="minorHAnsi" w:hAnsiTheme="minorHAnsi" w:cstheme="minorHAnsi"/>
                <w:sz w:val="22"/>
                <w:szCs w:val="22"/>
              </w:rPr>
              <w:t>£94.60</w:t>
            </w:r>
          </w:p>
          <w:p w14:paraId="368B5277" w14:textId="738953E5" w:rsidR="007870C7" w:rsidRPr="007870C7" w:rsidRDefault="007870C7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870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SALARY (JUNE)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D73B0">
              <w:rPr>
                <w:rFonts w:asciiTheme="minorHAnsi" w:hAnsiTheme="minorHAnsi" w:cstheme="minorHAnsi"/>
                <w:sz w:val="22"/>
                <w:szCs w:val="22"/>
              </w:rPr>
              <w:t>£378.80</w:t>
            </w:r>
          </w:p>
          <w:p w14:paraId="1898B0A7" w14:textId="65BE524F" w:rsidR="007870C7" w:rsidRPr="007870C7" w:rsidRDefault="007870C7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870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TAX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(JUNE)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D73B0">
              <w:rPr>
                <w:rFonts w:asciiTheme="minorHAnsi" w:hAnsiTheme="minorHAnsi" w:cstheme="minorHAnsi"/>
                <w:sz w:val="22"/>
                <w:szCs w:val="22"/>
              </w:rPr>
              <w:t>£94.80</w:t>
            </w:r>
          </w:p>
          <w:p w14:paraId="69B0B7EF" w14:textId="2A5A8CEB" w:rsidR="007870C7" w:rsidRPr="007870C7" w:rsidRDefault="007870C7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SERVICE LEVEL AGREEMENT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E47A6">
              <w:rPr>
                <w:rFonts w:asciiTheme="minorHAnsi" w:hAnsiTheme="minorHAnsi" w:cstheme="minorHAnsi"/>
                <w:sz w:val="22"/>
                <w:szCs w:val="22"/>
              </w:rPr>
              <w:t>£1900.67</w:t>
            </w:r>
          </w:p>
          <w:p w14:paraId="137E6901" w14:textId="1A2EFB48" w:rsidR="007870C7" w:rsidRPr="008F0DD6" w:rsidRDefault="007870C7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INTERNAL AUDIT FEE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6E47A6">
              <w:rPr>
                <w:rFonts w:asciiTheme="minorHAnsi" w:hAnsiTheme="minorHAnsi" w:cstheme="minorHAnsi"/>
                <w:sz w:val="22"/>
                <w:szCs w:val="22"/>
              </w:rPr>
              <w:t>£50.00</w:t>
            </w:r>
          </w:p>
          <w:p w14:paraId="61283C79" w14:textId="504FFF2B" w:rsidR="008F0DD6" w:rsidRPr="008F0DD6" w:rsidRDefault="008F0DD6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SKIP HIRE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£280.00</w:t>
            </w:r>
          </w:p>
          <w:p w14:paraId="535524AF" w14:textId="0239BD8E" w:rsidR="008F0DD6" w:rsidRPr="007870C7" w:rsidRDefault="008F0DD6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E6487">
              <w:rPr>
                <w:rFonts w:asciiTheme="minorHAnsi" w:hAnsiTheme="minorHAnsi" w:cstheme="minorHAnsi"/>
                <w:sz w:val="22"/>
                <w:szCs w:val="22"/>
              </w:rPr>
              <w:t>£234.36</w:t>
            </w:r>
          </w:p>
          <w:p w14:paraId="70538A98" w14:textId="6AD32E8D" w:rsidR="00BA6E5E" w:rsidRPr="00DE1AAE" w:rsidRDefault="00DE1AA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Bank balance at 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7870C7" w:rsidRPr="007870C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 xml:space="preserve"> May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6E47A6">
              <w:rPr>
                <w:rFonts w:asciiTheme="minorHAnsi" w:hAnsiTheme="minorHAnsi" w:cstheme="minorHAnsi"/>
                <w:sz w:val="22"/>
                <w:szCs w:val="22"/>
              </w:rPr>
              <w:t>£39,973.56</w:t>
            </w:r>
          </w:p>
        </w:tc>
      </w:tr>
      <w:tr w:rsidR="00BA6E5E" w:rsidRPr="004409F2" w14:paraId="5AD99ABF" w14:textId="77777777" w:rsidTr="007137EC">
        <w:tc>
          <w:tcPr>
            <w:tcW w:w="709" w:type="dxa"/>
          </w:tcPr>
          <w:p w14:paraId="167C7B78" w14:textId="35A5FDCD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9498" w:type="dxa"/>
          </w:tcPr>
          <w:p w14:paraId="40997992" w14:textId="0236D577" w:rsidR="00DE1AA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DEFIBRILATOR CHECKS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Councillor Bigerstaff to report.</w:t>
            </w:r>
          </w:p>
        </w:tc>
      </w:tr>
      <w:tr w:rsidR="00BA6E5E" w:rsidRPr="004409F2" w14:paraId="3A7617AC" w14:textId="77777777" w:rsidTr="007137EC">
        <w:trPr>
          <w:trHeight w:val="225"/>
        </w:trPr>
        <w:tc>
          <w:tcPr>
            <w:tcW w:w="709" w:type="dxa"/>
          </w:tcPr>
          <w:p w14:paraId="691280E1" w14:textId="5A0B6D5B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9498" w:type="dxa"/>
          </w:tcPr>
          <w:p w14:paraId="1314F0AF" w14:textId="7777777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ARISING</w:t>
            </w:r>
          </w:p>
          <w:p w14:paraId="3FB3B0E3" w14:textId="77777777" w:rsidR="008F0DD6" w:rsidRDefault="008F0DD6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A450C2" w14:textId="77777777" w:rsidR="008F0DD6" w:rsidRDefault="008F0DD6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F0D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REMEMBRANCE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SUNDAY</w:t>
            </w:r>
          </w:p>
          <w:p w14:paraId="599EC19A" w14:textId="6B4DB7D9" w:rsidR="008F0DD6" w:rsidRPr="008F0DD6" w:rsidRDefault="008F0DD6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CHRISTMAS LUNCH</w:t>
            </w:r>
          </w:p>
        </w:tc>
      </w:tr>
      <w:tr w:rsidR="00BA6E5E" w:rsidRPr="004409F2" w14:paraId="39D95C67" w14:textId="77777777" w:rsidTr="007137EC">
        <w:tc>
          <w:tcPr>
            <w:tcW w:w="709" w:type="dxa"/>
          </w:tcPr>
          <w:p w14:paraId="5F76FC72" w14:textId="77777777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72BF8EE2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4F4A5FF9" w14:textId="77777777" w:rsidTr="007137EC">
        <w:tc>
          <w:tcPr>
            <w:tcW w:w="709" w:type="dxa"/>
          </w:tcPr>
          <w:p w14:paraId="2B1E461F" w14:textId="60C82AFD" w:rsidR="00D937E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  <w:p w14:paraId="229A2730" w14:textId="77777777" w:rsidR="007870C7" w:rsidRDefault="007870C7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280FF" w14:textId="339E7141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9498" w:type="dxa"/>
          </w:tcPr>
          <w:p w14:paraId="427B8071" w14:textId="7777777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OF CONCERN TO COUNCILLORS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4409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Received from parishioners, Councillors, or the Clerk.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36395298" w14:textId="7777777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C832B" w14:textId="011B579F" w:rsidR="00D010A1" w:rsidRPr="00D010A1" w:rsidRDefault="00D010A1" w:rsidP="00D010A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010A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GRASS ON WYNYARD ROAD</w:t>
            </w:r>
          </w:p>
          <w:p w14:paraId="730D05EA" w14:textId="77777777" w:rsidR="00D937E2" w:rsidRDefault="00D937E2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224F55" w14:textId="606BA7D3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CONFIRM DATE AND TIME OF NEXT MEETING.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350A31A" w14:textId="77777777" w:rsidR="00BA6E5E" w:rsidRPr="004409F2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8E1FDE" w14:textId="77777777" w:rsidR="00BA6E5E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700223" w14:textId="77777777" w:rsidR="003374A5" w:rsidRDefault="003374A5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3896F0" w14:textId="77777777" w:rsidR="004A474C" w:rsidRPr="004409F2" w:rsidRDefault="004A474C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697891" w14:textId="1722B0C5" w:rsidR="00BA6E5E" w:rsidRPr="004409F2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4583377"/>
      <w:r w:rsidRPr="004409F2">
        <w:rPr>
          <w:rFonts w:asciiTheme="minorHAnsi" w:hAnsiTheme="minorHAnsi" w:cstheme="minorHAnsi"/>
          <w:sz w:val="22"/>
          <w:szCs w:val="22"/>
        </w:rPr>
        <w:t xml:space="preserve">Parish Clerk.  </w:t>
      </w:r>
      <w:r w:rsidR="008F0DD6">
        <w:rPr>
          <w:rFonts w:asciiTheme="minorHAnsi" w:hAnsiTheme="minorHAnsi" w:cstheme="minorHAnsi"/>
          <w:sz w:val="22"/>
          <w:szCs w:val="22"/>
        </w:rPr>
        <w:t>06</w:t>
      </w:r>
      <w:r w:rsidR="008F0DD6" w:rsidRPr="008F0DD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0DD6">
        <w:rPr>
          <w:rFonts w:asciiTheme="minorHAnsi" w:hAnsiTheme="minorHAnsi" w:cstheme="minorHAnsi"/>
          <w:sz w:val="22"/>
          <w:szCs w:val="22"/>
        </w:rPr>
        <w:t xml:space="preserve"> June 2023</w:t>
      </w:r>
    </w:p>
    <w:p w14:paraId="43432253" w14:textId="77777777" w:rsidR="00BA6E5E" w:rsidRPr="004409F2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09F2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Pr="004409F2">
          <w:rPr>
            <w:rStyle w:val="Hyperlink"/>
            <w:rFonts w:asciiTheme="minorHAnsi" w:hAnsiTheme="minorHAnsi" w:cstheme="minorHAnsi"/>
            <w:sz w:val="22"/>
            <w:szCs w:val="22"/>
          </w:rPr>
          <w:t>clerkwolvistonparishcouncil@gmail.com</w:t>
        </w:r>
      </w:hyperlink>
      <w:bookmarkEnd w:id="0"/>
    </w:p>
    <w:p w14:paraId="608C801F" w14:textId="497D8302" w:rsidR="00684010" w:rsidRPr="00BA6E5E" w:rsidRDefault="00684010" w:rsidP="00BA6E5E"/>
    <w:sectPr w:rsidR="00684010" w:rsidRPr="00BA6E5E" w:rsidSect="00325F58">
      <w:pgSz w:w="11907" w:h="16840" w:code="9"/>
      <w:pgMar w:top="567" w:right="1644" w:bottom="539" w:left="1797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A20"/>
    <w:multiLevelType w:val="hybridMultilevel"/>
    <w:tmpl w:val="8A322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9AAB86">
      <w:start w:val="1"/>
      <w:numFmt w:val="lowerRoman"/>
      <w:lvlText w:val="%2."/>
      <w:lvlJc w:val="right"/>
      <w:pPr>
        <w:ind w:left="1440" w:hanging="249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2F9C"/>
    <w:multiLevelType w:val="hybridMultilevel"/>
    <w:tmpl w:val="955A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AC4"/>
    <w:multiLevelType w:val="hybridMultilevel"/>
    <w:tmpl w:val="0172DDC2"/>
    <w:lvl w:ilvl="0" w:tplc="13F275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4DAC"/>
    <w:multiLevelType w:val="hybridMultilevel"/>
    <w:tmpl w:val="E9947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2989"/>
    <w:multiLevelType w:val="multilevel"/>
    <w:tmpl w:val="1118115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2AA12D6F"/>
    <w:multiLevelType w:val="hybridMultilevel"/>
    <w:tmpl w:val="BAB8B8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F6730"/>
    <w:multiLevelType w:val="hybridMultilevel"/>
    <w:tmpl w:val="76C618D2"/>
    <w:lvl w:ilvl="0" w:tplc="78A84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443A"/>
    <w:multiLevelType w:val="hybridMultilevel"/>
    <w:tmpl w:val="2C50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71414"/>
    <w:multiLevelType w:val="hybridMultilevel"/>
    <w:tmpl w:val="911EA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19B"/>
    <w:multiLevelType w:val="hybridMultilevel"/>
    <w:tmpl w:val="95709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1058B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C61E4"/>
    <w:multiLevelType w:val="hybridMultilevel"/>
    <w:tmpl w:val="A7505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34CBA"/>
    <w:multiLevelType w:val="hybridMultilevel"/>
    <w:tmpl w:val="5E16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A7F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5C53F8"/>
    <w:multiLevelType w:val="hybridMultilevel"/>
    <w:tmpl w:val="328481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558D2"/>
    <w:multiLevelType w:val="hybridMultilevel"/>
    <w:tmpl w:val="532A0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17E0"/>
    <w:multiLevelType w:val="hybridMultilevel"/>
    <w:tmpl w:val="94AAB27C"/>
    <w:lvl w:ilvl="0" w:tplc="BEE4D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238B6"/>
    <w:multiLevelType w:val="hybridMultilevel"/>
    <w:tmpl w:val="3EB65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51D8D"/>
    <w:multiLevelType w:val="hybridMultilevel"/>
    <w:tmpl w:val="41A85E64"/>
    <w:lvl w:ilvl="0" w:tplc="AE14EC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F3D8A"/>
    <w:multiLevelType w:val="hybridMultilevel"/>
    <w:tmpl w:val="73E6D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03A0"/>
    <w:multiLevelType w:val="hybridMultilevel"/>
    <w:tmpl w:val="FF4E063E"/>
    <w:lvl w:ilvl="0" w:tplc="BC80EC1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7382B"/>
    <w:multiLevelType w:val="hybridMultilevel"/>
    <w:tmpl w:val="2652782C"/>
    <w:lvl w:ilvl="0" w:tplc="F2228E86">
      <w:start w:val="1"/>
      <w:numFmt w:val="lowerRoman"/>
      <w:lvlText w:val="%1."/>
      <w:lvlJc w:val="right"/>
      <w:pPr>
        <w:ind w:left="720" w:hanging="15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9146">
    <w:abstractNumId w:val="13"/>
  </w:num>
  <w:num w:numId="2" w16cid:durableId="985551723">
    <w:abstractNumId w:val="10"/>
  </w:num>
  <w:num w:numId="3" w16cid:durableId="1881934998">
    <w:abstractNumId w:val="5"/>
  </w:num>
  <w:num w:numId="4" w16cid:durableId="578945058">
    <w:abstractNumId w:val="20"/>
  </w:num>
  <w:num w:numId="5" w16cid:durableId="1227229803">
    <w:abstractNumId w:val="16"/>
  </w:num>
  <w:num w:numId="6" w16cid:durableId="1944875242">
    <w:abstractNumId w:val="2"/>
  </w:num>
  <w:num w:numId="7" w16cid:durableId="1283919840">
    <w:abstractNumId w:val="19"/>
  </w:num>
  <w:num w:numId="8" w16cid:durableId="854686078">
    <w:abstractNumId w:val="6"/>
  </w:num>
  <w:num w:numId="9" w16cid:durableId="22218932">
    <w:abstractNumId w:val="14"/>
  </w:num>
  <w:num w:numId="10" w16cid:durableId="636229138">
    <w:abstractNumId w:val="4"/>
  </w:num>
  <w:num w:numId="11" w16cid:durableId="2118283296">
    <w:abstractNumId w:val="12"/>
  </w:num>
  <w:num w:numId="12" w16cid:durableId="2067407042">
    <w:abstractNumId w:val="21"/>
  </w:num>
  <w:num w:numId="13" w16cid:durableId="1939748235">
    <w:abstractNumId w:val="0"/>
  </w:num>
  <w:num w:numId="14" w16cid:durableId="1397893317">
    <w:abstractNumId w:val="1"/>
  </w:num>
  <w:num w:numId="15" w16cid:durableId="769813842">
    <w:abstractNumId w:val="17"/>
  </w:num>
  <w:num w:numId="16" w16cid:durableId="230778392">
    <w:abstractNumId w:val="3"/>
  </w:num>
  <w:num w:numId="17" w16cid:durableId="1797987477">
    <w:abstractNumId w:val="8"/>
  </w:num>
  <w:num w:numId="18" w16cid:durableId="1127771663">
    <w:abstractNumId w:val="7"/>
  </w:num>
  <w:num w:numId="19" w16cid:durableId="1527212394">
    <w:abstractNumId w:val="9"/>
  </w:num>
  <w:num w:numId="20" w16cid:durableId="1933588020">
    <w:abstractNumId w:val="15"/>
  </w:num>
  <w:num w:numId="21" w16cid:durableId="1411582165">
    <w:abstractNumId w:val="18"/>
  </w:num>
  <w:num w:numId="22" w16cid:durableId="21055694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15"/>
    <w:rsid w:val="00083446"/>
    <w:rsid w:val="000A33F2"/>
    <w:rsid w:val="000F482D"/>
    <w:rsid w:val="00177907"/>
    <w:rsid w:val="00177F25"/>
    <w:rsid w:val="00184E95"/>
    <w:rsid w:val="00196D75"/>
    <w:rsid w:val="001D3044"/>
    <w:rsid w:val="00252A5A"/>
    <w:rsid w:val="00281638"/>
    <w:rsid w:val="002C4F0B"/>
    <w:rsid w:val="002D73B0"/>
    <w:rsid w:val="002F43C4"/>
    <w:rsid w:val="003374A5"/>
    <w:rsid w:val="003D60A5"/>
    <w:rsid w:val="00435409"/>
    <w:rsid w:val="004409F2"/>
    <w:rsid w:val="0046610E"/>
    <w:rsid w:val="004757C3"/>
    <w:rsid w:val="00481E2A"/>
    <w:rsid w:val="004A474C"/>
    <w:rsid w:val="00530476"/>
    <w:rsid w:val="00595ECA"/>
    <w:rsid w:val="005D002A"/>
    <w:rsid w:val="005E47C6"/>
    <w:rsid w:val="0062529B"/>
    <w:rsid w:val="00626414"/>
    <w:rsid w:val="00643081"/>
    <w:rsid w:val="00646BE3"/>
    <w:rsid w:val="006624E0"/>
    <w:rsid w:val="00682624"/>
    <w:rsid w:val="00684010"/>
    <w:rsid w:val="006A49E4"/>
    <w:rsid w:val="006B13D3"/>
    <w:rsid w:val="006C4999"/>
    <w:rsid w:val="006E47A6"/>
    <w:rsid w:val="00786E3C"/>
    <w:rsid w:val="007870C7"/>
    <w:rsid w:val="007A3B6C"/>
    <w:rsid w:val="007A6D38"/>
    <w:rsid w:val="007B6261"/>
    <w:rsid w:val="008709AB"/>
    <w:rsid w:val="008B1191"/>
    <w:rsid w:val="008E4F10"/>
    <w:rsid w:val="008E6219"/>
    <w:rsid w:val="008F0DD6"/>
    <w:rsid w:val="008F1330"/>
    <w:rsid w:val="008F3919"/>
    <w:rsid w:val="009025A5"/>
    <w:rsid w:val="009042E4"/>
    <w:rsid w:val="00910ECF"/>
    <w:rsid w:val="0092213D"/>
    <w:rsid w:val="00925E7B"/>
    <w:rsid w:val="00972668"/>
    <w:rsid w:val="009D3409"/>
    <w:rsid w:val="00A312FC"/>
    <w:rsid w:val="00A820F4"/>
    <w:rsid w:val="00B643EA"/>
    <w:rsid w:val="00B73EBE"/>
    <w:rsid w:val="00B87505"/>
    <w:rsid w:val="00BA6E5E"/>
    <w:rsid w:val="00BD1B20"/>
    <w:rsid w:val="00BF341B"/>
    <w:rsid w:val="00C53559"/>
    <w:rsid w:val="00CE457D"/>
    <w:rsid w:val="00D010A1"/>
    <w:rsid w:val="00D035D6"/>
    <w:rsid w:val="00D03E70"/>
    <w:rsid w:val="00D11076"/>
    <w:rsid w:val="00D5334E"/>
    <w:rsid w:val="00D82937"/>
    <w:rsid w:val="00D82E79"/>
    <w:rsid w:val="00D937E2"/>
    <w:rsid w:val="00DB4215"/>
    <w:rsid w:val="00DE1AAE"/>
    <w:rsid w:val="00E611A3"/>
    <w:rsid w:val="00E64276"/>
    <w:rsid w:val="00EB6F5A"/>
    <w:rsid w:val="00EE6487"/>
    <w:rsid w:val="00F36EE9"/>
    <w:rsid w:val="00F95231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734"/>
  <w15:chartTrackingRefBased/>
  <w15:docId w15:val="{3D5BD9C3-B2B2-4092-8E74-CBF5828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42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wolvistonparishcounci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Healey</dc:creator>
  <cp:keywords/>
  <dc:description/>
  <cp:lastModifiedBy>Paul Healey</cp:lastModifiedBy>
  <cp:revision>44</cp:revision>
  <cp:lastPrinted>2023-06-05T19:58:00Z</cp:lastPrinted>
  <dcterms:created xsi:type="dcterms:W3CDTF">2022-12-31T14:22:00Z</dcterms:created>
  <dcterms:modified xsi:type="dcterms:W3CDTF">2023-06-05T19:59:00Z</dcterms:modified>
</cp:coreProperties>
</file>